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0" w:rsidRDefault="00F167D0" w:rsidP="00AB6625">
      <w:pPr>
        <w:jc w:val="center"/>
        <w:rPr>
          <w:b/>
          <w:smallCaps/>
          <w:sz w:val="28"/>
        </w:rPr>
      </w:pPr>
      <w:bookmarkStart w:id="0" w:name="_GoBack"/>
      <w:bookmarkEnd w:id="0"/>
    </w:p>
    <w:p w:rsidR="00F167D0" w:rsidRDefault="00F167D0" w:rsidP="00AB6625">
      <w:pPr>
        <w:jc w:val="center"/>
        <w:rPr>
          <w:b/>
          <w:smallCaps/>
          <w:sz w:val="28"/>
        </w:rPr>
      </w:pPr>
    </w:p>
    <w:p w:rsidR="00AB6625" w:rsidRPr="00ED6BCD" w:rsidRDefault="00AB6625" w:rsidP="00AB6625">
      <w:pPr>
        <w:jc w:val="center"/>
        <w:rPr>
          <w:b/>
          <w:smallCaps/>
          <w:sz w:val="28"/>
        </w:rPr>
      </w:pPr>
      <w:r w:rsidRPr="00ED6BCD">
        <w:rPr>
          <w:b/>
          <w:smallCaps/>
          <w:sz w:val="28"/>
        </w:rPr>
        <w:t>UNIVERZITA SV. CYRILA A METODA V TRNAVE</w:t>
      </w:r>
    </w:p>
    <w:p w:rsidR="00AB6625" w:rsidRPr="00ED6BCD" w:rsidRDefault="00AB6625" w:rsidP="00F167D0">
      <w:pPr>
        <w:pStyle w:val="Nadpis3"/>
        <w:spacing w:before="240" w:after="60"/>
        <w:jc w:val="center"/>
        <w:rPr>
          <w:smallCaps/>
          <w:sz w:val="26"/>
          <w:szCs w:val="26"/>
        </w:rPr>
      </w:pPr>
      <w:bookmarkStart w:id="1" w:name="_Toc209704421"/>
      <w:bookmarkStart w:id="2" w:name="_Toc209704559"/>
      <w:bookmarkStart w:id="3" w:name="_Toc209704688"/>
      <w:bookmarkStart w:id="4" w:name="_Toc209704819"/>
      <w:r w:rsidRPr="00ED6BCD">
        <w:rPr>
          <w:smallCaps/>
          <w:sz w:val="26"/>
          <w:szCs w:val="26"/>
        </w:rPr>
        <w:t>FAKULTA PRÍRODNÝCH VIED</w:t>
      </w:r>
      <w:bookmarkEnd w:id="1"/>
      <w:bookmarkEnd w:id="2"/>
      <w:bookmarkEnd w:id="3"/>
      <w:bookmarkEnd w:id="4"/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Pr="00ED6BCD" w:rsidRDefault="00ED6BCD" w:rsidP="00AB6625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NÁZOV PRÁCE</w:t>
      </w: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ED6BCD" w:rsidP="00AB6625">
      <w:pPr>
        <w:jc w:val="center"/>
        <w:rPr>
          <w:b/>
          <w:sz w:val="28"/>
        </w:rPr>
      </w:pPr>
      <w:r>
        <w:rPr>
          <w:b/>
          <w:noProof/>
          <w:sz w:val="28"/>
        </w:rPr>
        <w:t>Bakalárska práca</w:t>
      </w: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170BCD" w:rsidRDefault="00170BCD" w:rsidP="00AB6625">
      <w:pPr>
        <w:jc w:val="center"/>
        <w:rPr>
          <w:b/>
          <w:sz w:val="28"/>
        </w:rPr>
      </w:pPr>
    </w:p>
    <w:p w:rsidR="00AB6625" w:rsidRDefault="00AB6625" w:rsidP="00AB6625">
      <w:pPr>
        <w:jc w:val="center"/>
        <w:rPr>
          <w:b/>
          <w:sz w:val="28"/>
        </w:rPr>
      </w:pPr>
    </w:p>
    <w:p w:rsidR="00076BBD" w:rsidRDefault="00076BBD" w:rsidP="00AB6625">
      <w:pPr>
        <w:jc w:val="center"/>
        <w:rPr>
          <w:b/>
          <w:sz w:val="28"/>
        </w:rPr>
      </w:pPr>
    </w:p>
    <w:p w:rsidR="00AB6625" w:rsidRDefault="00AB6625" w:rsidP="00170BCD">
      <w:pPr>
        <w:tabs>
          <w:tab w:val="center" w:pos="993"/>
          <w:tab w:val="center" w:pos="7513"/>
        </w:tabs>
        <w:jc w:val="center"/>
        <w:rPr>
          <w:b/>
          <w:sz w:val="28"/>
        </w:rPr>
      </w:pPr>
    </w:p>
    <w:p w:rsidR="00AB6625" w:rsidRDefault="00442837" w:rsidP="00170BCD">
      <w:pPr>
        <w:tabs>
          <w:tab w:val="center" w:pos="7513"/>
        </w:tabs>
      </w:pPr>
      <w:r>
        <w:rPr>
          <w:b/>
          <w:sz w:val="28"/>
          <w:szCs w:val="28"/>
        </w:rPr>
        <w:t>Rok predloženia práce</w:t>
      </w:r>
      <w:r w:rsidR="00162757" w:rsidRPr="00162757">
        <w:rPr>
          <w:b/>
          <w:sz w:val="28"/>
          <w:szCs w:val="28"/>
        </w:rPr>
        <w:tab/>
      </w:r>
      <w:r w:rsidR="00076BBD" w:rsidRPr="00162757">
        <w:rPr>
          <w:b/>
          <w:sz w:val="28"/>
          <w:szCs w:val="28"/>
        </w:rPr>
        <w:t>Meno a priezvisko</w:t>
      </w:r>
    </w:p>
    <w:sectPr w:rsidR="00AB6625" w:rsidSect="00672C66">
      <w:headerReference w:type="default" r:id="rId8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81" w:rsidRDefault="000D3A81">
      <w:r>
        <w:separator/>
      </w:r>
    </w:p>
  </w:endnote>
  <w:endnote w:type="continuationSeparator" w:id="0">
    <w:p w:rsidR="000D3A81" w:rsidRDefault="000D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81" w:rsidRDefault="000D3A81">
      <w:r>
        <w:separator/>
      </w:r>
    </w:p>
  </w:footnote>
  <w:footnote w:type="continuationSeparator" w:id="0">
    <w:p w:rsidR="000D3A81" w:rsidRDefault="000D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CD" w:rsidRPr="00D149B5" w:rsidRDefault="00ED6BCD" w:rsidP="00D149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0C4F98"/>
    <w:lvl w:ilvl="0">
      <w:numFmt w:val="decimal"/>
      <w:pStyle w:val="Odrazky1"/>
      <w:lvlText w:val="*"/>
      <w:lvlJc w:val="left"/>
    </w:lvl>
  </w:abstractNum>
  <w:abstractNum w:abstractNumId="1">
    <w:nsid w:val="00415CD9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3C1E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C17716"/>
    <w:multiLevelType w:val="multilevel"/>
    <w:tmpl w:val="A740F7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60D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1C186A"/>
    <w:multiLevelType w:val="hybridMultilevel"/>
    <w:tmpl w:val="45D2FE94"/>
    <w:lvl w:ilvl="0" w:tplc="2A48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A5220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1A614B"/>
    <w:multiLevelType w:val="multilevel"/>
    <w:tmpl w:val="2C0EA33C"/>
    <w:lvl w:ilvl="0">
      <w:start w:val="1"/>
      <w:numFmt w:val="lowerLetter"/>
      <w:pStyle w:val="Cislovanie2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974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6A03D1"/>
    <w:multiLevelType w:val="hybridMultilevel"/>
    <w:tmpl w:val="0DAA74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864CBE"/>
    <w:multiLevelType w:val="hybridMultilevel"/>
    <w:tmpl w:val="77D484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A5CF4"/>
    <w:multiLevelType w:val="singleLevel"/>
    <w:tmpl w:val="01CE97CC"/>
    <w:lvl w:ilvl="0">
      <w:start w:val="2008"/>
      <w:numFmt w:val="decimal"/>
      <w:lvlText w:val="%1"/>
      <w:lvlJc w:val="left"/>
      <w:pPr>
        <w:tabs>
          <w:tab w:val="num" w:pos="6378"/>
        </w:tabs>
        <w:ind w:left="6378" w:hanging="5670"/>
      </w:pPr>
      <w:rPr>
        <w:rFonts w:hint="default"/>
      </w:rPr>
    </w:lvl>
  </w:abstractNum>
  <w:abstractNum w:abstractNumId="12">
    <w:nsid w:val="13B41E4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CD699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97E3C58"/>
    <w:multiLevelType w:val="singleLevel"/>
    <w:tmpl w:val="6AFA7E2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19BB5D22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C4009EE"/>
    <w:multiLevelType w:val="hybridMultilevel"/>
    <w:tmpl w:val="D2244A6E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1F6944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B22109"/>
    <w:multiLevelType w:val="hybridMultilevel"/>
    <w:tmpl w:val="65F852B0"/>
    <w:lvl w:ilvl="0" w:tplc="968E65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242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3D0E08"/>
    <w:multiLevelType w:val="hybridMultilevel"/>
    <w:tmpl w:val="38B04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FC48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DCC1F32"/>
    <w:multiLevelType w:val="hybridMultilevel"/>
    <w:tmpl w:val="B41E509A"/>
    <w:lvl w:ilvl="0" w:tplc="2C1A2F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D73552"/>
    <w:multiLevelType w:val="hybridMultilevel"/>
    <w:tmpl w:val="93F6E4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8E17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2621447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55D7635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5861A24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64651DD"/>
    <w:multiLevelType w:val="singleLevel"/>
    <w:tmpl w:val="4158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95E1935"/>
    <w:multiLevelType w:val="hybridMultilevel"/>
    <w:tmpl w:val="8F6A4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3D7AF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AB740BA"/>
    <w:multiLevelType w:val="multilevel"/>
    <w:tmpl w:val="4B5EB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3B475005"/>
    <w:multiLevelType w:val="hybridMultilevel"/>
    <w:tmpl w:val="61963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59581D"/>
    <w:multiLevelType w:val="multilevel"/>
    <w:tmpl w:val="1F0A330E"/>
    <w:lvl w:ilvl="0">
      <w:start w:val="1"/>
      <w:numFmt w:val="decimal"/>
      <w:lvlText w:val="%1."/>
      <w:lvlJc w:val="left"/>
      <w:pPr>
        <w:tabs>
          <w:tab w:val="num" w:pos="1353"/>
        </w:tabs>
        <w:ind w:left="993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4">
    <w:nsid w:val="3C89262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3FE2A65"/>
    <w:multiLevelType w:val="singleLevel"/>
    <w:tmpl w:val="41581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4A65D26"/>
    <w:multiLevelType w:val="multilevel"/>
    <w:tmpl w:val="D03896EA"/>
    <w:lvl w:ilvl="0">
      <w:start w:val="1"/>
      <w:numFmt w:val="decimal"/>
      <w:pStyle w:val="Cislovanie1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pStyle w:val="Normlny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Normlny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Normlny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pStyle w:val="Normlny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pStyle w:val="Normlny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pStyle w:val="Normlny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pStyle w:val="Normlny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pStyle w:val="Normlny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44D44547"/>
    <w:multiLevelType w:val="hybridMultilevel"/>
    <w:tmpl w:val="5FC09FEC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98E00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D9800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49D47EC"/>
    <w:multiLevelType w:val="hybridMultilevel"/>
    <w:tmpl w:val="7C6CBC96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F04343"/>
    <w:multiLevelType w:val="hybridMultilevel"/>
    <w:tmpl w:val="022A745E"/>
    <w:lvl w:ilvl="0" w:tplc="2A48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860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1B279F"/>
    <w:multiLevelType w:val="hybridMultilevel"/>
    <w:tmpl w:val="866C5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75391F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5AC73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61642DB"/>
    <w:multiLevelType w:val="singleLevel"/>
    <w:tmpl w:val="B37E5D9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7965DAB"/>
    <w:multiLevelType w:val="hybridMultilevel"/>
    <w:tmpl w:val="4FD4EC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557E68"/>
    <w:multiLevelType w:val="singleLevel"/>
    <w:tmpl w:val="ED406568"/>
    <w:lvl w:ilvl="0">
      <w:start w:val="1"/>
      <w:numFmt w:val="bullet"/>
      <w:pStyle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</w:abstractNum>
  <w:abstractNum w:abstractNumId="48">
    <w:nsid w:val="5CED45DE"/>
    <w:multiLevelType w:val="singleLevel"/>
    <w:tmpl w:val="8BD88372"/>
    <w:lvl w:ilvl="0">
      <w:start w:val="2008"/>
      <w:numFmt w:val="decimal"/>
      <w:lvlText w:val="%1"/>
      <w:lvlJc w:val="left"/>
      <w:pPr>
        <w:tabs>
          <w:tab w:val="num" w:pos="6378"/>
        </w:tabs>
        <w:ind w:left="6378" w:hanging="5670"/>
      </w:pPr>
      <w:rPr>
        <w:rFonts w:hint="default"/>
      </w:rPr>
    </w:lvl>
  </w:abstractNum>
  <w:abstractNum w:abstractNumId="49">
    <w:nsid w:val="5E6519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3FE50A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640E4AA4"/>
    <w:multiLevelType w:val="singleLevel"/>
    <w:tmpl w:val="AF4EF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5664567"/>
    <w:multiLevelType w:val="hybridMultilevel"/>
    <w:tmpl w:val="3D64A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5C8086A"/>
    <w:multiLevelType w:val="singleLevel"/>
    <w:tmpl w:val="3B50CE52"/>
    <w:lvl w:ilvl="0">
      <w:start w:val="1"/>
      <w:numFmt w:val="decimal"/>
      <w:pStyle w:val="Pub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62C6DD0"/>
    <w:multiLevelType w:val="hybridMultilevel"/>
    <w:tmpl w:val="3AA41E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6BD22DB"/>
    <w:multiLevelType w:val="singleLevel"/>
    <w:tmpl w:val="E5A8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7CE15E3"/>
    <w:multiLevelType w:val="singleLevel"/>
    <w:tmpl w:val="C98A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95A025F"/>
    <w:multiLevelType w:val="hybridMultilevel"/>
    <w:tmpl w:val="E71E00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A70B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6B93428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6C235B6A"/>
    <w:multiLevelType w:val="multilevel"/>
    <w:tmpl w:val="54DA9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06257A"/>
    <w:multiLevelType w:val="singleLevel"/>
    <w:tmpl w:val="4158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708603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3">
    <w:nsid w:val="70E31590"/>
    <w:multiLevelType w:val="singleLevel"/>
    <w:tmpl w:val="B37E5D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64E685F"/>
    <w:multiLevelType w:val="hybridMultilevel"/>
    <w:tmpl w:val="BAA0FC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E33AC8"/>
    <w:multiLevelType w:val="singleLevel"/>
    <w:tmpl w:val="AF4EF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7D2D6BF8"/>
    <w:multiLevelType w:val="singleLevel"/>
    <w:tmpl w:val="71D6B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5"/>
  </w:num>
  <w:num w:numId="2">
    <w:abstractNumId w:val="0"/>
    <w:lvlOverride w:ilvl="0">
      <w:lvl w:ilvl="0">
        <w:start w:val="1"/>
        <w:numFmt w:val="bullet"/>
        <w:pStyle w:val="Odrazky1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</w:num>
  <w:num w:numId="3">
    <w:abstractNumId w:val="45"/>
  </w:num>
  <w:num w:numId="4">
    <w:abstractNumId w:val="56"/>
  </w:num>
  <w:num w:numId="5">
    <w:abstractNumId w:val="30"/>
  </w:num>
  <w:num w:numId="6">
    <w:abstractNumId w:val="49"/>
  </w:num>
  <w:num w:numId="7">
    <w:abstractNumId w:val="50"/>
  </w:num>
  <w:num w:numId="8">
    <w:abstractNumId w:val="7"/>
  </w:num>
  <w:num w:numId="9">
    <w:abstractNumId w:val="17"/>
  </w:num>
  <w:num w:numId="10">
    <w:abstractNumId w:val="8"/>
  </w:num>
  <w:num w:numId="11">
    <w:abstractNumId w:val="13"/>
  </w:num>
  <w:num w:numId="12">
    <w:abstractNumId w:val="66"/>
  </w:num>
  <w:num w:numId="13">
    <w:abstractNumId w:val="36"/>
  </w:num>
  <w:num w:numId="14">
    <w:abstractNumId w:val="36"/>
    <w:lvlOverride w:ilvl="0">
      <w:startOverride w:val="1"/>
    </w:lvlOverride>
  </w:num>
  <w:num w:numId="15">
    <w:abstractNumId w:val="31"/>
  </w:num>
  <w:num w:numId="16">
    <w:abstractNumId w:val="24"/>
  </w:num>
  <w:num w:numId="17">
    <w:abstractNumId w:val="16"/>
  </w:num>
  <w:num w:numId="18">
    <w:abstractNumId w:val="29"/>
  </w:num>
  <w:num w:numId="19">
    <w:abstractNumId w:val="52"/>
  </w:num>
  <w:num w:numId="20">
    <w:abstractNumId w:val="22"/>
  </w:num>
  <w:num w:numId="21">
    <w:abstractNumId w:val="41"/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0"/>
  </w:num>
  <w:num w:numId="29">
    <w:abstractNumId w:val="47"/>
  </w:num>
  <w:num w:numId="30">
    <w:abstractNumId w:val="53"/>
  </w:num>
  <w:num w:numId="31">
    <w:abstractNumId w:val="21"/>
  </w:num>
  <w:num w:numId="32">
    <w:abstractNumId w:val="44"/>
  </w:num>
  <w:num w:numId="33">
    <w:abstractNumId w:val="4"/>
  </w:num>
  <w:num w:numId="34">
    <w:abstractNumId w:val="38"/>
  </w:num>
  <w:num w:numId="35">
    <w:abstractNumId w:val="39"/>
  </w:num>
  <w:num w:numId="36">
    <w:abstractNumId w:val="3"/>
  </w:num>
  <w:num w:numId="37">
    <w:abstractNumId w:val="2"/>
    <w:lvlOverride w:ilvl="0">
      <w:startOverride w:val="1"/>
    </w:lvlOverride>
  </w:num>
  <w:num w:numId="38">
    <w:abstractNumId w:val="33"/>
  </w:num>
  <w:num w:numId="39">
    <w:abstractNumId w:val="60"/>
  </w:num>
  <w:num w:numId="40">
    <w:abstractNumId w:val="63"/>
  </w:num>
  <w:num w:numId="41">
    <w:abstractNumId w:val="14"/>
  </w:num>
  <w:num w:numId="42">
    <w:abstractNumId w:val="23"/>
  </w:num>
  <w:num w:numId="43">
    <w:abstractNumId w:val="32"/>
  </w:num>
  <w:num w:numId="44">
    <w:abstractNumId w:val="28"/>
  </w:num>
  <w:num w:numId="45">
    <w:abstractNumId w:val="51"/>
  </w:num>
  <w:num w:numId="46">
    <w:abstractNumId w:val="34"/>
  </w:num>
  <w:num w:numId="47">
    <w:abstractNumId w:val="19"/>
  </w:num>
  <w:num w:numId="48">
    <w:abstractNumId w:val="58"/>
  </w:num>
  <w:num w:numId="49">
    <w:abstractNumId w:val="65"/>
  </w:num>
  <w:num w:numId="50">
    <w:abstractNumId w:val="35"/>
  </w:num>
  <w:num w:numId="51">
    <w:abstractNumId w:val="25"/>
  </w:num>
  <w:num w:numId="52">
    <w:abstractNumId w:val="27"/>
  </w:num>
  <w:num w:numId="53">
    <w:abstractNumId w:val="26"/>
  </w:num>
  <w:num w:numId="54">
    <w:abstractNumId w:val="6"/>
  </w:num>
  <w:num w:numId="55">
    <w:abstractNumId w:val="15"/>
  </w:num>
  <w:num w:numId="56">
    <w:abstractNumId w:val="1"/>
  </w:num>
  <w:num w:numId="57">
    <w:abstractNumId w:val="61"/>
  </w:num>
  <w:num w:numId="58">
    <w:abstractNumId w:val="11"/>
  </w:num>
  <w:num w:numId="59">
    <w:abstractNumId w:val="48"/>
  </w:num>
  <w:num w:numId="60">
    <w:abstractNumId w:val="10"/>
  </w:num>
  <w:num w:numId="61">
    <w:abstractNumId w:val="40"/>
  </w:num>
  <w:num w:numId="62">
    <w:abstractNumId w:val="64"/>
  </w:num>
  <w:num w:numId="63">
    <w:abstractNumId w:val="42"/>
  </w:num>
  <w:num w:numId="64">
    <w:abstractNumId w:val="12"/>
  </w:num>
  <w:num w:numId="65">
    <w:abstractNumId w:val="59"/>
  </w:num>
  <w:num w:numId="66">
    <w:abstractNumId w:val="43"/>
  </w:num>
  <w:num w:numId="67">
    <w:abstractNumId w:val="46"/>
  </w:num>
  <w:num w:numId="68">
    <w:abstractNumId w:val="5"/>
  </w:num>
  <w:num w:numId="69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9"/>
    <w:rsid w:val="000015F4"/>
    <w:rsid w:val="00002503"/>
    <w:rsid w:val="00002AC1"/>
    <w:rsid w:val="00003794"/>
    <w:rsid w:val="00003814"/>
    <w:rsid w:val="000042E7"/>
    <w:rsid w:val="000044C2"/>
    <w:rsid w:val="00006172"/>
    <w:rsid w:val="000152E9"/>
    <w:rsid w:val="00020D23"/>
    <w:rsid w:val="000226DF"/>
    <w:rsid w:val="000246A5"/>
    <w:rsid w:val="00024FAA"/>
    <w:rsid w:val="00031077"/>
    <w:rsid w:val="000317DF"/>
    <w:rsid w:val="00031A7B"/>
    <w:rsid w:val="00033387"/>
    <w:rsid w:val="00034A19"/>
    <w:rsid w:val="000357DD"/>
    <w:rsid w:val="00041757"/>
    <w:rsid w:val="000454F5"/>
    <w:rsid w:val="00054E02"/>
    <w:rsid w:val="00057E21"/>
    <w:rsid w:val="00061605"/>
    <w:rsid w:val="0006221F"/>
    <w:rsid w:val="00062256"/>
    <w:rsid w:val="00063648"/>
    <w:rsid w:val="00067190"/>
    <w:rsid w:val="000679A4"/>
    <w:rsid w:val="000712C9"/>
    <w:rsid w:val="00071FC2"/>
    <w:rsid w:val="0007224F"/>
    <w:rsid w:val="00073EA4"/>
    <w:rsid w:val="0007464E"/>
    <w:rsid w:val="00076B7C"/>
    <w:rsid w:val="00076BBD"/>
    <w:rsid w:val="00076F6F"/>
    <w:rsid w:val="00077134"/>
    <w:rsid w:val="00080EAE"/>
    <w:rsid w:val="00081FC4"/>
    <w:rsid w:val="000825EA"/>
    <w:rsid w:val="00083136"/>
    <w:rsid w:val="00083B0F"/>
    <w:rsid w:val="00086EF3"/>
    <w:rsid w:val="00094771"/>
    <w:rsid w:val="000A2EE4"/>
    <w:rsid w:val="000A5A18"/>
    <w:rsid w:val="000A6E23"/>
    <w:rsid w:val="000B2551"/>
    <w:rsid w:val="000B3DC8"/>
    <w:rsid w:val="000B49E8"/>
    <w:rsid w:val="000B600A"/>
    <w:rsid w:val="000B6891"/>
    <w:rsid w:val="000C37ED"/>
    <w:rsid w:val="000C4EE1"/>
    <w:rsid w:val="000C5283"/>
    <w:rsid w:val="000D1063"/>
    <w:rsid w:val="000D1DC9"/>
    <w:rsid w:val="000D39F9"/>
    <w:rsid w:val="000D3A81"/>
    <w:rsid w:val="000D3E4B"/>
    <w:rsid w:val="000D4899"/>
    <w:rsid w:val="000D536A"/>
    <w:rsid w:val="000D63A1"/>
    <w:rsid w:val="000E0C6B"/>
    <w:rsid w:val="000E1AE9"/>
    <w:rsid w:val="000E1FCF"/>
    <w:rsid w:val="000E2799"/>
    <w:rsid w:val="000E5652"/>
    <w:rsid w:val="000E6A9C"/>
    <w:rsid w:val="000F04CB"/>
    <w:rsid w:val="000F0625"/>
    <w:rsid w:val="000F0FAF"/>
    <w:rsid w:val="000F27FF"/>
    <w:rsid w:val="000F665D"/>
    <w:rsid w:val="001002AB"/>
    <w:rsid w:val="00101101"/>
    <w:rsid w:val="00104569"/>
    <w:rsid w:val="0010556E"/>
    <w:rsid w:val="00106F4F"/>
    <w:rsid w:val="0011257B"/>
    <w:rsid w:val="00112DB8"/>
    <w:rsid w:val="00113438"/>
    <w:rsid w:val="00115264"/>
    <w:rsid w:val="001172C9"/>
    <w:rsid w:val="00117503"/>
    <w:rsid w:val="00121216"/>
    <w:rsid w:val="00127C87"/>
    <w:rsid w:val="00130928"/>
    <w:rsid w:val="00132E3B"/>
    <w:rsid w:val="00134157"/>
    <w:rsid w:val="001343CD"/>
    <w:rsid w:val="00134F3B"/>
    <w:rsid w:val="00137097"/>
    <w:rsid w:val="00147655"/>
    <w:rsid w:val="00147741"/>
    <w:rsid w:val="00147D30"/>
    <w:rsid w:val="0015066F"/>
    <w:rsid w:val="001519D6"/>
    <w:rsid w:val="00152762"/>
    <w:rsid w:val="00152A6F"/>
    <w:rsid w:val="00155782"/>
    <w:rsid w:val="00156230"/>
    <w:rsid w:val="00162757"/>
    <w:rsid w:val="0016316D"/>
    <w:rsid w:val="00167106"/>
    <w:rsid w:val="00167819"/>
    <w:rsid w:val="001705E1"/>
    <w:rsid w:val="00170BCD"/>
    <w:rsid w:val="001734E8"/>
    <w:rsid w:val="00176E16"/>
    <w:rsid w:val="0017723F"/>
    <w:rsid w:val="0018090C"/>
    <w:rsid w:val="001837ED"/>
    <w:rsid w:val="00192E36"/>
    <w:rsid w:val="00195FC2"/>
    <w:rsid w:val="00196430"/>
    <w:rsid w:val="00196A8F"/>
    <w:rsid w:val="001A1E0B"/>
    <w:rsid w:val="001A22DA"/>
    <w:rsid w:val="001A264B"/>
    <w:rsid w:val="001A3402"/>
    <w:rsid w:val="001A621A"/>
    <w:rsid w:val="001A62E8"/>
    <w:rsid w:val="001B2A02"/>
    <w:rsid w:val="001B69E5"/>
    <w:rsid w:val="001C1D62"/>
    <w:rsid w:val="001C1E11"/>
    <w:rsid w:val="001C4FD6"/>
    <w:rsid w:val="001D0903"/>
    <w:rsid w:val="001D4BE5"/>
    <w:rsid w:val="001D7A5E"/>
    <w:rsid w:val="001D7AB2"/>
    <w:rsid w:val="001E51F5"/>
    <w:rsid w:val="001E524E"/>
    <w:rsid w:val="001E6146"/>
    <w:rsid w:val="001E6CC1"/>
    <w:rsid w:val="001F3761"/>
    <w:rsid w:val="001F47FB"/>
    <w:rsid w:val="001F567A"/>
    <w:rsid w:val="001F609E"/>
    <w:rsid w:val="001F67CB"/>
    <w:rsid w:val="001F71AE"/>
    <w:rsid w:val="001F7BB2"/>
    <w:rsid w:val="002005E4"/>
    <w:rsid w:val="00203275"/>
    <w:rsid w:val="00204535"/>
    <w:rsid w:val="00206CCA"/>
    <w:rsid w:val="00210338"/>
    <w:rsid w:val="002103A3"/>
    <w:rsid w:val="00212E4F"/>
    <w:rsid w:val="00213047"/>
    <w:rsid w:val="00213895"/>
    <w:rsid w:val="0021416A"/>
    <w:rsid w:val="00214CEB"/>
    <w:rsid w:val="00216844"/>
    <w:rsid w:val="002219EC"/>
    <w:rsid w:val="00224F11"/>
    <w:rsid w:val="00225956"/>
    <w:rsid w:val="00225BF7"/>
    <w:rsid w:val="00230B10"/>
    <w:rsid w:val="002315E4"/>
    <w:rsid w:val="00231C1A"/>
    <w:rsid w:val="00234D15"/>
    <w:rsid w:val="002354CD"/>
    <w:rsid w:val="00235DE8"/>
    <w:rsid w:val="0023649E"/>
    <w:rsid w:val="00242201"/>
    <w:rsid w:val="00244611"/>
    <w:rsid w:val="00245270"/>
    <w:rsid w:val="00246F89"/>
    <w:rsid w:val="00247301"/>
    <w:rsid w:val="0025092C"/>
    <w:rsid w:val="00251D4F"/>
    <w:rsid w:val="00252F2C"/>
    <w:rsid w:val="00254C57"/>
    <w:rsid w:val="00261141"/>
    <w:rsid w:val="00266412"/>
    <w:rsid w:val="002712AF"/>
    <w:rsid w:val="002715CB"/>
    <w:rsid w:val="00271F70"/>
    <w:rsid w:val="00272BAD"/>
    <w:rsid w:val="002746B1"/>
    <w:rsid w:val="00274B3F"/>
    <w:rsid w:val="002754DF"/>
    <w:rsid w:val="0027571D"/>
    <w:rsid w:val="00276EA9"/>
    <w:rsid w:val="00287011"/>
    <w:rsid w:val="002909F5"/>
    <w:rsid w:val="0029207D"/>
    <w:rsid w:val="00294CAD"/>
    <w:rsid w:val="00297234"/>
    <w:rsid w:val="002A0A4B"/>
    <w:rsid w:val="002A106E"/>
    <w:rsid w:val="002A15BF"/>
    <w:rsid w:val="002A2072"/>
    <w:rsid w:val="002A3006"/>
    <w:rsid w:val="002A439E"/>
    <w:rsid w:val="002A4D01"/>
    <w:rsid w:val="002A5FDD"/>
    <w:rsid w:val="002B5F4E"/>
    <w:rsid w:val="002B6FF2"/>
    <w:rsid w:val="002B7BBB"/>
    <w:rsid w:val="002C02A7"/>
    <w:rsid w:val="002C1C89"/>
    <w:rsid w:val="002C1F19"/>
    <w:rsid w:val="002C20E2"/>
    <w:rsid w:val="002C6F79"/>
    <w:rsid w:val="002D0309"/>
    <w:rsid w:val="002D097C"/>
    <w:rsid w:val="002D5361"/>
    <w:rsid w:val="002E0113"/>
    <w:rsid w:val="002E0D8F"/>
    <w:rsid w:val="002E12A2"/>
    <w:rsid w:val="002E2150"/>
    <w:rsid w:val="002E7BE3"/>
    <w:rsid w:val="002F0C55"/>
    <w:rsid w:val="002F1400"/>
    <w:rsid w:val="002F2797"/>
    <w:rsid w:val="002F7213"/>
    <w:rsid w:val="002F72EC"/>
    <w:rsid w:val="00302558"/>
    <w:rsid w:val="003044A2"/>
    <w:rsid w:val="0030547E"/>
    <w:rsid w:val="003078F5"/>
    <w:rsid w:val="00314BCB"/>
    <w:rsid w:val="00315EB4"/>
    <w:rsid w:val="00316D0E"/>
    <w:rsid w:val="00317FC9"/>
    <w:rsid w:val="003204E8"/>
    <w:rsid w:val="00322212"/>
    <w:rsid w:val="00335F5B"/>
    <w:rsid w:val="00337930"/>
    <w:rsid w:val="00346CB7"/>
    <w:rsid w:val="00347D81"/>
    <w:rsid w:val="00347ECF"/>
    <w:rsid w:val="00350C87"/>
    <w:rsid w:val="00351C66"/>
    <w:rsid w:val="003521F9"/>
    <w:rsid w:val="00357572"/>
    <w:rsid w:val="00357841"/>
    <w:rsid w:val="00357B74"/>
    <w:rsid w:val="00361822"/>
    <w:rsid w:val="003623DF"/>
    <w:rsid w:val="00364526"/>
    <w:rsid w:val="00365364"/>
    <w:rsid w:val="00365A8B"/>
    <w:rsid w:val="00365B32"/>
    <w:rsid w:val="003660CA"/>
    <w:rsid w:val="003677CE"/>
    <w:rsid w:val="00370E23"/>
    <w:rsid w:val="00370F90"/>
    <w:rsid w:val="00371063"/>
    <w:rsid w:val="003716F0"/>
    <w:rsid w:val="00372053"/>
    <w:rsid w:val="003765AD"/>
    <w:rsid w:val="003775E8"/>
    <w:rsid w:val="003779AA"/>
    <w:rsid w:val="0038037E"/>
    <w:rsid w:val="00386603"/>
    <w:rsid w:val="00390958"/>
    <w:rsid w:val="00395F7D"/>
    <w:rsid w:val="0039673F"/>
    <w:rsid w:val="0039789B"/>
    <w:rsid w:val="00397C1B"/>
    <w:rsid w:val="00397C2D"/>
    <w:rsid w:val="003A0A1B"/>
    <w:rsid w:val="003A0C32"/>
    <w:rsid w:val="003A13D2"/>
    <w:rsid w:val="003A45AD"/>
    <w:rsid w:val="003B110F"/>
    <w:rsid w:val="003B16D8"/>
    <w:rsid w:val="003B1763"/>
    <w:rsid w:val="003B40E7"/>
    <w:rsid w:val="003B4559"/>
    <w:rsid w:val="003B59CE"/>
    <w:rsid w:val="003B5F6F"/>
    <w:rsid w:val="003C15B9"/>
    <w:rsid w:val="003C2172"/>
    <w:rsid w:val="003C46B4"/>
    <w:rsid w:val="003C6913"/>
    <w:rsid w:val="003C746D"/>
    <w:rsid w:val="003D2DC9"/>
    <w:rsid w:val="003D342C"/>
    <w:rsid w:val="003D51BE"/>
    <w:rsid w:val="003D54A1"/>
    <w:rsid w:val="003D76C1"/>
    <w:rsid w:val="003E01B7"/>
    <w:rsid w:val="003E054E"/>
    <w:rsid w:val="003E07F2"/>
    <w:rsid w:val="003E3169"/>
    <w:rsid w:val="003E3C72"/>
    <w:rsid w:val="003E4C92"/>
    <w:rsid w:val="003E5670"/>
    <w:rsid w:val="003E58B7"/>
    <w:rsid w:val="003E58C0"/>
    <w:rsid w:val="003E5CB8"/>
    <w:rsid w:val="003E66CA"/>
    <w:rsid w:val="003E766A"/>
    <w:rsid w:val="003F1BAB"/>
    <w:rsid w:val="003F56BE"/>
    <w:rsid w:val="00400148"/>
    <w:rsid w:val="00400D1B"/>
    <w:rsid w:val="00400F9A"/>
    <w:rsid w:val="00401F16"/>
    <w:rsid w:val="004052F4"/>
    <w:rsid w:val="00406A77"/>
    <w:rsid w:val="00406E30"/>
    <w:rsid w:val="0040729C"/>
    <w:rsid w:val="00410AAB"/>
    <w:rsid w:val="0041376A"/>
    <w:rsid w:val="004157A8"/>
    <w:rsid w:val="00420F63"/>
    <w:rsid w:val="00423118"/>
    <w:rsid w:val="0042313C"/>
    <w:rsid w:val="00423287"/>
    <w:rsid w:val="00423300"/>
    <w:rsid w:val="0042344A"/>
    <w:rsid w:val="0042416A"/>
    <w:rsid w:val="00424334"/>
    <w:rsid w:val="00424E3E"/>
    <w:rsid w:val="00426C29"/>
    <w:rsid w:val="00427496"/>
    <w:rsid w:val="004303AC"/>
    <w:rsid w:val="00436646"/>
    <w:rsid w:val="0044007E"/>
    <w:rsid w:val="0044108E"/>
    <w:rsid w:val="00441C22"/>
    <w:rsid w:val="00441EA0"/>
    <w:rsid w:val="00442837"/>
    <w:rsid w:val="00451589"/>
    <w:rsid w:val="00451C72"/>
    <w:rsid w:val="00451ED2"/>
    <w:rsid w:val="0045478E"/>
    <w:rsid w:val="004555D2"/>
    <w:rsid w:val="00461322"/>
    <w:rsid w:val="00465EFE"/>
    <w:rsid w:val="00466495"/>
    <w:rsid w:val="004674BA"/>
    <w:rsid w:val="0047110C"/>
    <w:rsid w:val="00471366"/>
    <w:rsid w:val="0047352F"/>
    <w:rsid w:val="004748A1"/>
    <w:rsid w:val="0047726D"/>
    <w:rsid w:val="00477943"/>
    <w:rsid w:val="00483768"/>
    <w:rsid w:val="00483F22"/>
    <w:rsid w:val="00485279"/>
    <w:rsid w:val="004868A1"/>
    <w:rsid w:val="00493FA0"/>
    <w:rsid w:val="004951AB"/>
    <w:rsid w:val="004952BD"/>
    <w:rsid w:val="00495380"/>
    <w:rsid w:val="004A1F4D"/>
    <w:rsid w:val="004A29E0"/>
    <w:rsid w:val="004A4FA5"/>
    <w:rsid w:val="004A5B94"/>
    <w:rsid w:val="004B0DC5"/>
    <w:rsid w:val="004B3996"/>
    <w:rsid w:val="004B3FC9"/>
    <w:rsid w:val="004B6DA6"/>
    <w:rsid w:val="004C4ED6"/>
    <w:rsid w:val="004C6D5F"/>
    <w:rsid w:val="004C7DD3"/>
    <w:rsid w:val="004D1438"/>
    <w:rsid w:val="004D21CA"/>
    <w:rsid w:val="004D422E"/>
    <w:rsid w:val="004D44F8"/>
    <w:rsid w:val="004E390E"/>
    <w:rsid w:val="004E6B9D"/>
    <w:rsid w:val="004E7553"/>
    <w:rsid w:val="004F0373"/>
    <w:rsid w:val="004F59AD"/>
    <w:rsid w:val="00501E5B"/>
    <w:rsid w:val="00513EF6"/>
    <w:rsid w:val="0051527D"/>
    <w:rsid w:val="00515E78"/>
    <w:rsid w:val="00516177"/>
    <w:rsid w:val="00517135"/>
    <w:rsid w:val="0052282D"/>
    <w:rsid w:val="005240D7"/>
    <w:rsid w:val="005242DA"/>
    <w:rsid w:val="00524FAC"/>
    <w:rsid w:val="00525041"/>
    <w:rsid w:val="00527013"/>
    <w:rsid w:val="005304AE"/>
    <w:rsid w:val="005367C1"/>
    <w:rsid w:val="00537C08"/>
    <w:rsid w:val="00537E53"/>
    <w:rsid w:val="005403B1"/>
    <w:rsid w:val="00540908"/>
    <w:rsid w:val="00542FE7"/>
    <w:rsid w:val="00545B55"/>
    <w:rsid w:val="00546461"/>
    <w:rsid w:val="0054663B"/>
    <w:rsid w:val="00553026"/>
    <w:rsid w:val="00563571"/>
    <w:rsid w:val="00563F2F"/>
    <w:rsid w:val="00565AC0"/>
    <w:rsid w:val="00565D9F"/>
    <w:rsid w:val="00566CF2"/>
    <w:rsid w:val="00567534"/>
    <w:rsid w:val="00567E82"/>
    <w:rsid w:val="00573D60"/>
    <w:rsid w:val="00574350"/>
    <w:rsid w:val="00574E96"/>
    <w:rsid w:val="00576A88"/>
    <w:rsid w:val="00580620"/>
    <w:rsid w:val="005832A8"/>
    <w:rsid w:val="005841A6"/>
    <w:rsid w:val="00584B09"/>
    <w:rsid w:val="00584EE7"/>
    <w:rsid w:val="00586B76"/>
    <w:rsid w:val="00587482"/>
    <w:rsid w:val="00593F89"/>
    <w:rsid w:val="00594937"/>
    <w:rsid w:val="00595110"/>
    <w:rsid w:val="005A4625"/>
    <w:rsid w:val="005A751E"/>
    <w:rsid w:val="005B0281"/>
    <w:rsid w:val="005B18E7"/>
    <w:rsid w:val="005B3612"/>
    <w:rsid w:val="005B7CF1"/>
    <w:rsid w:val="005C0965"/>
    <w:rsid w:val="005C1E3B"/>
    <w:rsid w:val="005C698A"/>
    <w:rsid w:val="005C6CE8"/>
    <w:rsid w:val="005D089B"/>
    <w:rsid w:val="005D1C54"/>
    <w:rsid w:val="005D1CE4"/>
    <w:rsid w:val="005D2565"/>
    <w:rsid w:val="005D4743"/>
    <w:rsid w:val="005D5F0F"/>
    <w:rsid w:val="005D6DDD"/>
    <w:rsid w:val="005E0051"/>
    <w:rsid w:val="005E0266"/>
    <w:rsid w:val="005E09C1"/>
    <w:rsid w:val="005E1CE7"/>
    <w:rsid w:val="005E27F4"/>
    <w:rsid w:val="005E5462"/>
    <w:rsid w:val="005E54F5"/>
    <w:rsid w:val="005E58B7"/>
    <w:rsid w:val="005E6882"/>
    <w:rsid w:val="005F2F1B"/>
    <w:rsid w:val="005F4653"/>
    <w:rsid w:val="005F7607"/>
    <w:rsid w:val="006019ED"/>
    <w:rsid w:val="00610613"/>
    <w:rsid w:val="00610E1C"/>
    <w:rsid w:val="006112D7"/>
    <w:rsid w:val="00611D73"/>
    <w:rsid w:val="00622625"/>
    <w:rsid w:val="006236EE"/>
    <w:rsid w:val="00623A70"/>
    <w:rsid w:val="00625964"/>
    <w:rsid w:val="00627E82"/>
    <w:rsid w:val="00630646"/>
    <w:rsid w:val="00630EC5"/>
    <w:rsid w:val="006340AD"/>
    <w:rsid w:val="00640A8A"/>
    <w:rsid w:val="006423C4"/>
    <w:rsid w:val="00650DD1"/>
    <w:rsid w:val="00650F47"/>
    <w:rsid w:val="0065424D"/>
    <w:rsid w:val="0065437E"/>
    <w:rsid w:val="006559EA"/>
    <w:rsid w:val="00656BC0"/>
    <w:rsid w:val="00662976"/>
    <w:rsid w:val="006643E7"/>
    <w:rsid w:val="00670B23"/>
    <w:rsid w:val="00672C3B"/>
    <w:rsid w:val="00672C66"/>
    <w:rsid w:val="00673AED"/>
    <w:rsid w:val="00673BB1"/>
    <w:rsid w:val="00673EB3"/>
    <w:rsid w:val="006754DB"/>
    <w:rsid w:val="00683219"/>
    <w:rsid w:val="006845C8"/>
    <w:rsid w:val="006847D6"/>
    <w:rsid w:val="00687852"/>
    <w:rsid w:val="0069034E"/>
    <w:rsid w:val="00691175"/>
    <w:rsid w:val="0069132F"/>
    <w:rsid w:val="006922A0"/>
    <w:rsid w:val="00692D01"/>
    <w:rsid w:val="00692E25"/>
    <w:rsid w:val="00694AD8"/>
    <w:rsid w:val="006A06BE"/>
    <w:rsid w:val="006A191A"/>
    <w:rsid w:val="006A35F2"/>
    <w:rsid w:val="006A36DF"/>
    <w:rsid w:val="006A6AE7"/>
    <w:rsid w:val="006B4625"/>
    <w:rsid w:val="006B4C9C"/>
    <w:rsid w:val="006B6DE1"/>
    <w:rsid w:val="006B7CB3"/>
    <w:rsid w:val="006C1C0D"/>
    <w:rsid w:val="006C229A"/>
    <w:rsid w:val="006C3D9A"/>
    <w:rsid w:val="006C5725"/>
    <w:rsid w:val="006D0432"/>
    <w:rsid w:val="006D205A"/>
    <w:rsid w:val="006D24BE"/>
    <w:rsid w:val="006D620D"/>
    <w:rsid w:val="006D63F9"/>
    <w:rsid w:val="006D799F"/>
    <w:rsid w:val="006E07D1"/>
    <w:rsid w:val="006E39BF"/>
    <w:rsid w:val="006E763A"/>
    <w:rsid w:val="006E7A0A"/>
    <w:rsid w:val="006F00BF"/>
    <w:rsid w:val="006F0935"/>
    <w:rsid w:val="006F1986"/>
    <w:rsid w:val="006F310E"/>
    <w:rsid w:val="006F439B"/>
    <w:rsid w:val="006F43D9"/>
    <w:rsid w:val="006F5B1C"/>
    <w:rsid w:val="007000A5"/>
    <w:rsid w:val="00700FE5"/>
    <w:rsid w:val="007031A4"/>
    <w:rsid w:val="00705E8A"/>
    <w:rsid w:val="00707504"/>
    <w:rsid w:val="0071511C"/>
    <w:rsid w:val="00716374"/>
    <w:rsid w:val="007177FD"/>
    <w:rsid w:val="007206EE"/>
    <w:rsid w:val="00727AF7"/>
    <w:rsid w:val="00730445"/>
    <w:rsid w:val="00732370"/>
    <w:rsid w:val="007350A5"/>
    <w:rsid w:val="00736CFC"/>
    <w:rsid w:val="00745DCD"/>
    <w:rsid w:val="00746107"/>
    <w:rsid w:val="007473EE"/>
    <w:rsid w:val="00750B98"/>
    <w:rsid w:val="007548DD"/>
    <w:rsid w:val="0076008D"/>
    <w:rsid w:val="007604F2"/>
    <w:rsid w:val="007611C5"/>
    <w:rsid w:val="00766170"/>
    <w:rsid w:val="007672B9"/>
    <w:rsid w:val="0077536B"/>
    <w:rsid w:val="00780B9D"/>
    <w:rsid w:val="0078132F"/>
    <w:rsid w:val="007832C3"/>
    <w:rsid w:val="007852F1"/>
    <w:rsid w:val="00786FF0"/>
    <w:rsid w:val="007875F7"/>
    <w:rsid w:val="00790422"/>
    <w:rsid w:val="00791C55"/>
    <w:rsid w:val="0079377A"/>
    <w:rsid w:val="00794467"/>
    <w:rsid w:val="00795418"/>
    <w:rsid w:val="00795AE3"/>
    <w:rsid w:val="007A1C0E"/>
    <w:rsid w:val="007A41CD"/>
    <w:rsid w:val="007A5561"/>
    <w:rsid w:val="007A7365"/>
    <w:rsid w:val="007A7D3C"/>
    <w:rsid w:val="007B0F6C"/>
    <w:rsid w:val="007C079A"/>
    <w:rsid w:val="007C2686"/>
    <w:rsid w:val="007C3CE7"/>
    <w:rsid w:val="007C590C"/>
    <w:rsid w:val="007C5AB8"/>
    <w:rsid w:val="007C5CC2"/>
    <w:rsid w:val="007D0A87"/>
    <w:rsid w:val="007D0B3A"/>
    <w:rsid w:val="007D298E"/>
    <w:rsid w:val="007D2A2A"/>
    <w:rsid w:val="007D348C"/>
    <w:rsid w:val="007D3B81"/>
    <w:rsid w:val="007D6215"/>
    <w:rsid w:val="007D676B"/>
    <w:rsid w:val="007E3D4F"/>
    <w:rsid w:val="007E3D72"/>
    <w:rsid w:val="007E590E"/>
    <w:rsid w:val="007E6D31"/>
    <w:rsid w:val="007F028F"/>
    <w:rsid w:val="007F2055"/>
    <w:rsid w:val="007F3E0E"/>
    <w:rsid w:val="007F4BCE"/>
    <w:rsid w:val="007F7B58"/>
    <w:rsid w:val="00801497"/>
    <w:rsid w:val="00801771"/>
    <w:rsid w:val="0080286D"/>
    <w:rsid w:val="00802E96"/>
    <w:rsid w:val="0080322E"/>
    <w:rsid w:val="008034DE"/>
    <w:rsid w:val="00807972"/>
    <w:rsid w:val="00811B93"/>
    <w:rsid w:val="00811E3B"/>
    <w:rsid w:val="00815076"/>
    <w:rsid w:val="008214FC"/>
    <w:rsid w:val="00825981"/>
    <w:rsid w:val="00827EB3"/>
    <w:rsid w:val="00830C1A"/>
    <w:rsid w:val="00834700"/>
    <w:rsid w:val="00840B1F"/>
    <w:rsid w:val="00842309"/>
    <w:rsid w:val="00851510"/>
    <w:rsid w:val="00851F04"/>
    <w:rsid w:val="00853F44"/>
    <w:rsid w:val="00855830"/>
    <w:rsid w:val="00855C38"/>
    <w:rsid w:val="0085743F"/>
    <w:rsid w:val="008578DF"/>
    <w:rsid w:val="008626B4"/>
    <w:rsid w:val="00865C02"/>
    <w:rsid w:val="00866199"/>
    <w:rsid w:val="00866E38"/>
    <w:rsid w:val="00870763"/>
    <w:rsid w:val="0087617A"/>
    <w:rsid w:val="0087702F"/>
    <w:rsid w:val="00881536"/>
    <w:rsid w:val="0088706F"/>
    <w:rsid w:val="00890D1D"/>
    <w:rsid w:val="00894EEC"/>
    <w:rsid w:val="008958AC"/>
    <w:rsid w:val="0089590F"/>
    <w:rsid w:val="00895D58"/>
    <w:rsid w:val="00897761"/>
    <w:rsid w:val="008A18A3"/>
    <w:rsid w:val="008A63A7"/>
    <w:rsid w:val="008B2902"/>
    <w:rsid w:val="008B6B57"/>
    <w:rsid w:val="008B769A"/>
    <w:rsid w:val="008C180F"/>
    <w:rsid w:val="008C6320"/>
    <w:rsid w:val="008C6F9B"/>
    <w:rsid w:val="008D019E"/>
    <w:rsid w:val="008D47BD"/>
    <w:rsid w:val="008D5744"/>
    <w:rsid w:val="008D6972"/>
    <w:rsid w:val="008E0C40"/>
    <w:rsid w:val="008E0E27"/>
    <w:rsid w:val="008E67FB"/>
    <w:rsid w:val="008F4DA0"/>
    <w:rsid w:val="008F5E4B"/>
    <w:rsid w:val="009009CB"/>
    <w:rsid w:val="00902130"/>
    <w:rsid w:val="0090443F"/>
    <w:rsid w:val="0090723D"/>
    <w:rsid w:val="0091288E"/>
    <w:rsid w:val="00912DE0"/>
    <w:rsid w:val="00913A64"/>
    <w:rsid w:val="00915C78"/>
    <w:rsid w:val="0091632E"/>
    <w:rsid w:val="00916382"/>
    <w:rsid w:val="009169B5"/>
    <w:rsid w:val="00921657"/>
    <w:rsid w:val="00922972"/>
    <w:rsid w:val="00925954"/>
    <w:rsid w:val="0092710F"/>
    <w:rsid w:val="00927C7F"/>
    <w:rsid w:val="009304F8"/>
    <w:rsid w:val="00933B2A"/>
    <w:rsid w:val="009342C4"/>
    <w:rsid w:val="00934C4D"/>
    <w:rsid w:val="009355B4"/>
    <w:rsid w:val="00936428"/>
    <w:rsid w:val="009372C7"/>
    <w:rsid w:val="00937A88"/>
    <w:rsid w:val="009416AF"/>
    <w:rsid w:val="009441DE"/>
    <w:rsid w:val="00946369"/>
    <w:rsid w:val="00946C05"/>
    <w:rsid w:val="009471EE"/>
    <w:rsid w:val="009521F8"/>
    <w:rsid w:val="0095250A"/>
    <w:rsid w:val="00954115"/>
    <w:rsid w:val="009559C9"/>
    <w:rsid w:val="009561D5"/>
    <w:rsid w:val="009609CA"/>
    <w:rsid w:val="00962CAE"/>
    <w:rsid w:val="0096780D"/>
    <w:rsid w:val="00971C2C"/>
    <w:rsid w:val="00972E75"/>
    <w:rsid w:val="009743C6"/>
    <w:rsid w:val="009847F2"/>
    <w:rsid w:val="009872B5"/>
    <w:rsid w:val="009928BD"/>
    <w:rsid w:val="00992CDF"/>
    <w:rsid w:val="00993238"/>
    <w:rsid w:val="00996671"/>
    <w:rsid w:val="009A0D79"/>
    <w:rsid w:val="009A1D78"/>
    <w:rsid w:val="009A4740"/>
    <w:rsid w:val="009B3D4F"/>
    <w:rsid w:val="009B66A7"/>
    <w:rsid w:val="009B7176"/>
    <w:rsid w:val="009B7BCF"/>
    <w:rsid w:val="009C259A"/>
    <w:rsid w:val="009C6CFF"/>
    <w:rsid w:val="009D0258"/>
    <w:rsid w:val="009D1185"/>
    <w:rsid w:val="009D2A5D"/>
    <w:rsid w:val="009D506B"/>
    <w:rsid w:val="009D76FB"/>
    <w:rsid w:val="009E17DB"/>
    <w:rsid w:val="009E2660"/>
    <w:rsid w:val="009E3265"/>
    <w:rsid w:val="009E4504"/>
    <w:rsid w:val="009E7B2B"/>
    <w:rsid w:val="009F0B15"/>
    <w:rsid w:val="009F152C"/>
    <w:rsid w:val="009F3A54"/>
    <w:rsid w:val="00A01FC7"/>
    <w:rsid w:val="00A0237F"/>
    <w:rsid w:val="00A06A2E"/>
    <w:rsid w:val="00A079A9"/>
    <w:rsid w:val="00A13101"/>
    <w:rsid w:val="00A16040"/>
    <w:rsid w:val="00A204C6"/>
    <w:rsid w:val="00A232A2"/>
    <w:rsid w:val="00A2633E"/>
    <w:rsid w:val="00A263FE"/>
    <w:rsid w:val="00A27D76"/>
    <w:rsid w:val="00A31F7E"/>
    <w:rsid w:val="00A32C7D"/>
    <w:rsid w:val="00A35914"/>
    <w:rsid w:val="00A361DD"/>
    <w:rsid w:val="00A42865"/>
    <w:rsid w:val="00A431FE"/>
    <w:rsid w:val="00A43600"/>
    <w:rsid w:val="00A44FED"/>
    <w:rsid w:val="00A45968"/>
    <w:rsid w:val="00A45BAE"/>
    <w:rsid w:val="00A47413"/>
    <w:rsid w:val="00A47499"/>
    <w:rsid w:val="00A53654"/>
    <w:rsid w:val="00A61646"/>
    <w:rsid w:val="00A61659"/>
    <w:rsid w:val="00A62900"/>
    <w:rsid w:val="00A71144"/>
    <w:rsid w:val="00A711C0"/>
    <w:rsid w:val="00A713D0"/>
    <w:rsid w:val="00A72D70"/>
    <w:rsid w:val="00A75ABC"/>
    <w:rsid w:val="00A76B5B"/>
    <w:rsid w:val="00A777FB"/>
    <w:rsid w:val="00A84972"/>
    <w:rsid w:val="00A873DA"/>
    <w:rsid w:val="00A87C02"/>
    <w:rsid w:val="00A91228"/>
    <w:rsid w:val="00A91A1E"/>
    <w:rsid w:val="00A91A71"/>
    <w:rsid w:val="00A972E9"/>
    <w:rsid w:val="00AA153D"/>
    <w:rsid w:val="00AA2EEF"/>
    <w:rsid w:val="00AA42FF"/>
    <w:rsid w:val="00AA6CF5"/>
    <w:rsid w:val="00AB0B1C"/>
    <w:rsid w:val="00AB2D54"/>
    <w:rsid w:val="00AB4995"/>
    <w:rsid w:val="00AB6625"/>
    <w:rsid w:val="00AB6FB9"/>
    <w:rsid w:val="00AB764A"/>
    <w:rsid w:val="00AC70DA"/>
    <w:rsid w:val="00AD3A3E"/>
    <w:rsid w:val="00AD3EF0"/>
    <w:rsid w:val="00AE2CF8"/>
    <w:rsid w:val="00AE335C"/>
    <w:rsid w:val="00AE5695"/>
    <w:rsid w:val="00AE64DF"/>
    <w:rsid w:val="00AE6E92"/>
    <w:rsid w:val="00AE6F52"/>
    <w:rsid w:val="00AE7EB4"/>
    <w:rsid w:val="00AF3BBE"/>
    <w:rsid w:val="00AF5BAD"/>
    <w:rsid w:val="00B0166E"/>
    <w:rsid w:val="00B01B4C"/>
    <w:rsid w:val="00B0217D"/>
    <w:rsid w:val="00B02601"/>
    <w:rsid w:val="00B07A8B"/>
    <w:rsid w:val="00B12225"/>
    <w:rsid w:val="00B166E4"/>
    <w:rsid w:val="00B16EC3"/>
    <w:rsid w:val="00B1779F"/>
    <w:rsid w:val="00B21F21"/>
    <w:rsid w:val="00B302B7"/>
    <w:rsid w:val="00B30443"/>
    <w:rsid w:val="00B3068C"/>
    <w:rsid w:val="00B359D2"/>
    <w:rsid w:val="00B37894"/>
    <w:rsid w:val="00B41BC7"/>
    <w:rsid w:val="00B4353D"/>
    <w:rsid w:val="00B43A38"/>
    <w:rsid w:val="00B4674D"/>
    <w:rsid w:val="00B516B9"/>
    <w:rsid w:val="00B51995"/>
    <w:rsid w:val="00B52DE0"/>
    <w:rsid w:val="00B5393E"/>
    <w:rsid w:val="00B54EC6"/>
    <w:rsid w:val="00B551FA"/>
    <w:rsid w:val="00B5576F"/>
    <w:rsid w:val="00B55D23"/>
    <w:rsid w:val="00B560B4"/>
    <w:rsid w:val="00B56595"/>
    <w:rsid w:val="00B602AE"/>
    <w:rsid w:val="00B65359"/>
    <w:rsid w:val="00B65F29"/>
    <w:rsid w:val="00B67578"/>
    <w:rsid w:val="00B70C91"/>
    <w:rsid w:val="00B711F1"/>
    <w:rsid w:val="00B71EE4"/>
    <w:rsid w:val="00B7234C"/>
    <w:rsid w:val="00B739FB"/>
    <w:rsid w:val="00B7461C"/>
    <w:rsid w:val="00B75E30"/>
    <w:rsid w:val="00B80903"/>
    <w:rsid w:val="00B80E96"/>
    <w:rsid w:val="00B81F5D"/>
    <w:rsid w:val="00B83145"/>
    <w:rsid w:val="00B831DF"/>
    <w:rsid w:val="00B84DD5"/>
    <w:rsid w:val="00B859F4"/>
    <w:rsid w:val="00B8617D"/>
    <w:rsid w:val="00B86386"/>
    <w:rsid w:val="00B91198"/>
    <w:rsid w:val="00B93125"/>
    <w:rsid w:val="00B93167"/>
    <w:rsid w:val="00B95A25"/>
    <w:rsid w:val="00B975FF"/>
    <w:rsid w:val="00BA19DA"/>
    <w:rsid w:val="00BA232A"/>
    <w:rsid w:val="00BA246C"/>
    <w:rsid w:val="00BA2591"/>
    <w:rsid w:val="00BA2F9F"/>
    <w:rsid w:val="00BA5DFE"/>
    <w:rsid w:val="00BB05A5"/>
    <w:rsid w:val="00BB2673"/>
    <w:rsid w:val="00BB5E26"/>
    <w:rsid w:val="00BB64C2"/>
    <w:rsid w:val="00BB6BBF"/>
    <w:rsid w:val="00BB6F72"/>
    <w:rsid w:val="00BC385D"/>
    <w:rsid w:val="00BC3985"/>
    <w:rsid w:val="00BD3B14"/>
    <w:rsid w:val="00BD46AE"/>
    <w:rsid w:val="00BD7C89"/>
    <w:rsid w:val="00BE374E"/>
    <w:rsid w:val="00BE4003"/>
    <w:rsid w:val="00BE5ED0"/>
    <w:rsid w:val="00BE6E6C"/>
    <w:rsid w:val="00BF0E5C"/>
    <w:rsid w:val="00BF5305"/>
    <w:rsid w:val="00BF604B"/>
    <w:rsid w:val="00C008EC"/>
    <w:rsid w:val="00C02FA8"/>
    <w:rsid w:val="00C03D59"/>
    <w:rsid w:val="00C05D01"/>
    <w:rsid w:val="00C06015"/>
    <w:rsid w:val="00C06CFD"/>
    <w:rsid w:val="00C071D6"/>
    <w:rsid w:val="00C15312"/>
    <w:rsid w:val="00C17091"/>
    <w:rsid w:val="00C22C06"/>
    <w:rsid w:val="00C23A59"/>
    <w:rsid w:val="00C24467"/>
    <w:rsid w:val="00C24FD1"/>
    <w:rsid w:val="00C31C2E"/>
    <w:rsid w:val="00C32486"/>
    <w:rsid w:val="00C364AC"/>
    <w:rsid w:val="00C422A8"/>
    <w:rsid w:val="00C43454"/>
    <w:rsid w:val="00C4511A"/>
    <w:rsid w:val="00C46A00"/>
    <w:rsid w:val="00C52DC6"/>
    <w:rsid w:val="00C532A0"/>
    <w:rsid w:val="00C53AD0"/>
    <w:rsid w:val="00C546AF"/>
    <w:rsid w:val="00C5565C"/>
    <w:rsid w:val="00C57122"/>
    <w:rsid w:val="00C60583"/>
    <w:rsid w:val="00C62107"/>
    <w:rsid w:val="00C665F9"/>
    <w:rsid w:val="00C70555"/>
    <w:rsid w:val="00C707C8"/>
    <w:rsid w:val="00C70C79"/>
    <w:rsid w:val="00C70DCD"/>
    <w:rsid w:val="00C71729"/>
    <w:rsid w:val="00C721FD"/>
    <w:rsid w:val="00C76FA7"/>
    <w:rsid w:val="00C90DC3"/>
    <w:rsid w:val="00C9177E"/>
    <w:rsid w:val="00C92F16"/>
    <w:rsid w:val="00C97E8E"/>
    <w:rsid w:val="00CA25B3"/>
    <w:rsid w:val="00CA2EBD"/>
    <w:rsid w:val="00CA34CC"/>
    <w:rsid w:val="00CA3D6A"/>
    <w:rsid w:val="00CA4CAE"/>
    <w:rsid w:val="00CA5117"/>
    <w:rsid w:val="00CA5DA2"/>
    <w:rsid w:val="00CA6821"/>
    <w:rsid w:val="00CB00A0"/>
    <w:rsid w:val="00CB4216"/>
    <w:rsid w:val="00CC0A92"/>
    <w:rsid w:val="00CC0CA7"/>
    <w:rsid w:val="00CC1A2B"/>
    <w:rsid w:val="00CC62DD"/>
    <w:rsid w:val="00CD2BB0"/>
    <w:rsid w:val="00CD40FF"/>
    <w:rsid w:val="00CD42E1"/>
    <w:rsid w:val="00CD459D"/>
    <w:rsid w:val="00CD4FFB"/>
    <w:rsid w:val="00CD6E02"/>
    <w:rsid w:val="00CD7E26"/>
    <w:rsid w:val="00CE0B8F"/>
    <w:rsid w:val="00CE3E8F"/>
    <w:rsid w:val="00CE5F76"/>
    <w:rsid w:val="00CE7528"/>
    <w:rsid w:val="00CF1CCA"/>
    <w:rsid w:val="00CF4514"/>
    <w:rsid w:val="00CF6DA0"/>
    <w:rsid w:val="00CF70E7"/>
    <w:rsid w:val="00D121E6"/>
    <w:rsid w:val="00D132B8"/>
    <w:rsid w:val="00D133C5"/>
    <w:rsid w:val="00D13750"/>
    <w:rsid w:val="00D14473"/>
    <w:rsid w:val="00D148B5"/>
    <w:rsid w:val="00D149B5"/>
    <w:rsid w:val="00D15A34"/>
    <w:rsid w:val="00D15E90"/>
    <w:rsid w:val="00D172CB"/>
    <w:rsid w:val="00D20835"/>
    <w:rsid w:val="00D25A9F"/>
    <w:rsid w:val="00D26F4F"/>
    <w:rsid w:val="00D30641"/>
    <w:rsid w:val="00D322F0"/>
    <w:rsid w:val="00D36AB2"/>
    <w:rsid w:val="00D419D8"/>
    <w:rsid w:val="00D42622"/>
    <w:rsid w:val="00D42C14"/>
    <w:rsid w:val="00D42F61"/>
    <w:rsid w:val="00D4741B"/>
    <w:rsid w:val="00D501E7"/>
    <w:rsid w:val="00D5150A"/>
    <w:rsid w:val="00D51D9D"/>
    <w:rsid w:val="00D539CF"/>
    <w:rsid w:val="00D54283"/>
    <w:rsid w:val="00D552E0"/>
    <w:rsid w:val="00D566CA"/>
    <w:rsid w:val="00D57AA0"/>
    <w:rsid w:val="00D6431C"/>
    <w:rsid w:val="00D66060"/>
    <w:rsid w:val="00D663F8"/>
    <w:rsid w:val="00D7099B"/>
    <w:rsid w:val="00D709F5"/>
    <w:rsid w:val="00D71F01"/>
    <w:rsid w:val="00D74A66"/>
    <w:rsid w:val="00D7586E"/>
    <w:rsid w:val="00D75F3F"/>
    <w:rsid w:val="00D77C17"/>
    <w:rsid w:val="00D77C3B"/>
    <w:rsid w:val="00D81067"/>
    <w:rsid w:val="00D825F8"/>
    <w:rsid w:val="00D829A4"/>
    <w:rsid w:val="00D83112"/>
    <w:rsid w:val="00D84DA4"/>
    <w:rsid w:val="00D8626E"/>
    <w:rsid w:val="00D87B33"/>
    <w:rsid w:val="00D9277D"/>
    <w:rsid w:val="00D927AB"/>
    <w:rsid w:val="00D92C59"/>
    <w:rsid w:val="00D93049"/>
    <w:rsid w:val="00D960C8"/>
    <w:rsid w:val="00D9732C"/>
    <w:rsid w:val="00DA6AA3"/>
    <w:rsid w:val="00DB1524"/>
    <w:rsid w:val="00DB19C4"/>
    <w:rsid w:val="00DB2FAF"/>
    <w:rsid w:val="00DB7A7F"/>
    <w:rsid w:val="00DC0EEE"/>
    <w:rsid w:val="00DC235A"/>
    <w:rsid w:val="00DC298C"/>
    <w:rsid w:val="00DC393E"/>
    <w:rsid w:val="00DC489C"/>
    <w:rsid w:val="00DC5295"/>
    <w:rsid w:val="00DC6172"/>
    <w:rsid w:val="00DC7A2D"/>
    <w:rsid w:val="00DD0E04"/>
    <w:rsid w:val="00DD24DE"/>
    <w:rsid w:val="00DD264C"/>
    <w:rsid w:val="00DD3511"/>
    <w:rsid w:val="00DE6410"/>
    <w:rsid w:val="00DE701B"/>
    <w:rsid w:val="00DE7852"/>
    <w:rsid w:val="00DF12F0"/>
    <w:rsid w:val="00DF3127"/>
    <w:rsid w:val="00DF412D"/>
    <w:rsid w:val="00DF4ABC"/>
    <w:rsid w:val="00DF6628"/>
    <w:rsid w:val="00E00DA2"/>
    <w:rsid w:val="00E00F72"/>
    <w:rsid w:val="00E01D30"/>
    <w:rsid w:val="00E03E18"/>
    <w:rsid w:val="00E044F1"/>
    <w:rsid w:val="00E0755D"/>
    <w:rsid w:val="00E10473"/>
    <w:rsid w:val="00E10642"/>
    <w:rsid w:val="00E12ED3"/>
    <w:rsid w:val="00E13B37"/>
    <w:rsid w:val="00E13D6F"/>
    <w:rsid w:val="00E14402"/>
    <w:rsid w:val="00E16C8C"/>
    <w:rsid w:val="00E17018"/>
    <w:rsid w:val="00E17834"/>
    <w:rsid w:val="00E17A89"/>
    <w:rsid w:val="00E22CB9"/>
    <w:rsid w:val="00E22CD5"/>
    <w:rsid w:val="00E23032"/>
    <w:rsid w:val="00E2393A"/>
    <w:rsid w:val="00E26DF7"/>
    <w:rsid w:val="00E3203B"/>
    <w:rsid w:val="00E32869"/>
    <w:rsid w:val="00E32953"/>
    <w:rsid w:val="00E33F1C"/>
    <w:rsid w:val="00E35F26"/>
    <w:rsid w:val="00E37046"/>
    <w:rsid w:val="00E401C0"/>
    <w:rsid w:val="00E41B74"/>
    <w:rsid w:val="00E4283D"/>
    <w:rsid w:val="00E432C4"/>
    <w:rsid w:val="00E4649F"/>
    <w:rsid w:val="00E47BF6"/>
    <w:rsid w:val="00E5246B"/>
    <w:rsid w:val="00E5254B"/>
    <w:rsid w:val="00E52FFA"/>
    <w:rsid w:val="00E54791"/>
    <w:rsid w:val="00E6217C"/>
    <w:rsid w:val="00E64B4F"/>
    <w:rsid w:val="00E65E4C"/>
    <w:rsid w:val="00E715C2"/>
    <w:rsid w:val="00E72679"/>
    <w:rsid w:val="00E72B0C"/>
    <w:rsid w:val="00E72B58"/>
    <w:rsid w:val="00E730D3"/>
    <w:rsid w:val="00E73F30"/>
    <w:rsid w:val="00E7723F"/>
    <w:rsid w:val="00E80F58"/>
    <w:rsid w:val="00E84338"/>
    <w:rsid w:val="00E87767"/>
    <w:rsid w:val="00E8778D"/>
    <w:rsid w:val="00E92D4F"/>
    <w:rsid w:val="00E96FD5"/>
    <w:rsid w:val="00E9752F"/>
    <w:rsid w:val="00EA09A0"/>
    <w:rsid w:val="00EA0C46"/>
    <w:rsid w:val="00EA1DDC"/>
    <w:rsid w:val="00EA3E9E"/>
    <w:rsid w:val="00EA54FD"/>
    <w:rsid w:val="00EA58BA"/>
    <w:rsid w:val="00EA5E34"/>
    <w:rsid w:val="00EA657D"/>
    <w:rsid w:val="00EB141C"/>
    <w:rsid w:val="00EB29C1"/>
    <w:rsid w:val="00EB5BDE"/>
    <w:rsid w:val="00EB6449"/>
    <w:rsid w:val="00EB664B"/>
    <w:rsid w:val="00EB665A"/>
    <w:rsid w:val="00EB67B2"/>
    <w:rsid w:val="00EC5D03"/>
    <w:rsid w:val="00EC7981"/>
    <w:rsid w:val="00ED1B6E"/>
    <w:rsid w:val="00ED2D6F"/>
    <w:rsid w:val="00ED2FDE"/>
    <w:rsid w:val="00ED5BA8"/>
    <w:rsid w:val="00ED6BCD"/>
    <w:rsid w:val="00EE1142"/>
    <w:rsid w:val="00EE7DAF"/>
    <w:rsid w:val="00EF076A"/>
    <w:rsid w:val="00EF0795"/>
    <w:rsid w:val="00EF0A06"/>
    <w:rsid w:val="00EF0D52"/>
    <w:rsid w:val="00EF3639"/>
    <w:rsid w:val="00EF4F48"/>
    <w:rsid w:val="00F03529"/>
    <w:rsid w:val="00F04980"/>
    <w:rsid w:val="00F0650E"/>
    <w:rsid w:val="00F103A7"/>
    <w:rsid w:val="00F11631"/>
    <w:rsid w:val="00F13F4D"/>
    <w:rsid w:val="00F14F83"/>
    <w:rsid w:val="00F167D0"/>
    <w:rsid w:val="00F16CF0"/>
    <w:rsid w:val="00F170EA"/>
    <w:rsid w:val="00F17D38"/>
    <w:rsid w:val="00F204FF"/>
    <w:rsid w:val="00F21693"/>
    <w:rsid w:val="00F23147"/>
    <w:rsid w:val="00F23E36"/>
    <w:rsid w:val="00F2467A"/>
    <w:rsid w:val="00F305EB"/>
    <w:rsid w:val="00F31445"/>
    <w:rsid w:val="00F4336F"/>
    <w:rsid w:val="00F45056"/>
    <w:rsid w:val="00F47B25"/>
    <w:rsid w:val="00F51020"/>
    <w:rsid w:val="00F5397F"/>
    <w:rsid w:val="00F54629"/>
    <w:rsid w:val="00F554D7"/>
    <w:rsid w:val="00F561D7"/>
    <w:rsid w:val="00F56B35"/>
    <w:rsid w:val="00F575B1"/>
    <w:rsid w:val="00F623A2"/>
    <w:rsid w:val="00F6248E"/>
    <w:rsid w:val="00F62F27"/>
    <w:rsid w:val="00F640C1"/>
    <w:rsid w:val="00F711E9"/>
    <w:rsid w:val="00F71837"/>
    <w:rsid w:val="00F73B99"/>
    <w:rsid w:val="00F7488E"/>
    <w:rsid w:val="00F80B54"/>
    <w:rsid w:val="00F80BAC"/>
    <w:rsid w:val="00F82622"/>
    <w:rsid w:val="00F83D0D"/>
    <w:rsid w:val="00F85549"/>
    <w:rsid w:val="00F91327"/>
    <w:rsid w:val="00F9287B"/>
    <w:rsid w:val="00F92E54"/>
    <w:rsid w:val="00F93F8B"/>
    <w:rsid w:val="00F93F9C"/>
    <w:rsid w:val="00F94393"/>
    <w:rsid w:val="00F94C14"/>
    <w:rsid w:val="00F972FC"/>
    <w:rsid w:val="00FA1468"/>
    <w:rsid w:val="00FA1697"/>
    <w:rsid w:val="00FA3091"/>
    <w:rsid w:val="00FA65A4"/>
    <w:rsid w:val="00FA7981"/>
    <w:rsid w:val="00FB004D"/>
    <w:rsid w:val="00FB1766"/>
    <w:rsid w:val="00FB25E6"/>
    <w:rsid w:val="00FB4495"/>
    <w:rsid w:val="00FB4A6D"/>
    <w:rsid w:val="00FB5BB5"/>
    <w:rsid w:val="00FB6589"/>
    <w:rsid w:val="00FC715F"/>
    <w:rsid w:val="00FD0F00"/>
    <w:rsid w:val="00FD431D"/>
    <w:rsid w:val="00FD4FBC"/>
    <w:rsid w:val="00FE4479"/>
    <w:rsid w:val="00FE7192"/>
    <w:rsid w:val="00FF1D19"/>
    <w:rsid w:val="00FF3339"/>
    <w:rsid w:val="00FF49C1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F609E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after="12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20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20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206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customStyle="1" w:styleId="Odrazky1">
    <w:name w:val="Odrazky1"/>
    <w:basedOn w:val="Normlny"/>
    <w:next w:val="Normlny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islovanie2">
    <w:name w:val="Cislovanie2"/>
    <w:basedOn w:val="Normlny"/>
    <w:next w:val="Normlny"/>
    <w:pPr>
      <w:numPr>
        <w:numId w:val="8"/>
      </w:numPr>
      <w:spacing w:after="120"/>
      <w:jc w:val="both"/>
    </w:pPr>
  </w:style>
  <w:style w:type="paragraph" w:customStyle="1" w:styleId="Cislovanie1">
    <w:name w:val="Cislovanie1"/>
    <w:basedOn w:val="Zkladntext"/>
    <w:next w:val="Normlny"/>
    <w:pPr>
      <w:numPr>
        <w:numId w:val="13"/>
      </w:numPr>
      <w:spacing w:after="120"/>
    </w:pPr>
  </w:style>
  <w:style w:type="paragraph" w:styleId="Zkladntext">
    <w:name w:val="Body Text"/>
    <w:basedOn w:val="Normlny"/>
    <w:link w:val="ZkladntextChar"/>
    <w:pPr>
      <w:jc w:val="both"/>
    </w:pPr>
  </w:style>
  <w:style w:type="paragraph" w:styleId="Obsah1">
    <w:name w:val="toc 1"/>
    <w:basedOn w:val="Normlny"/>
    <w:next w:val="Normlny"/>
    <w:autoRedefine/>
    <w:uiPriority w:val="39"/>
    <w:rsid w:val="00C70555"/>
  </w:style>
  <w:style w:type="paragraph" w:styleId="Obsah2">
    <w:name w:val="toc 2"/>
    <w:basedOn w:val="Normlny"/>
    <w:next w:val="Normlny"/>
    <w:autoRedefine/>
    <w:uiPriority w:val="39"/>
    <w:rsid w:val="00076F6F"/>
    <w:pPr>
      <w:tabs>
        <w:tab w:val="left" w:pos="720"/>
        <w:tab w:val="left" w:pos="960"/>
        <w:tab w:val="right" w:leader="dot" w:pos="9062"/>
      </w:tabs>
      <w:ind w:left="240"/>
    </w:pPr>
    <w:rPr>
      <w:noProof/>
    </w:rPr>
  </w:style>
  <w:style w:type="paragraph" w:styleId="Obsah3">
    <w:name w:val="toc 3"/>
    <w:basedOn w:val="Normlny"/>
    <w:next w:val="Normlny"/>
    <w:autoRedefine/>
    <w:uiPriority w:val="39"/>
    <w:pPr>
      <w:ind w:left="480"/>
    </w:pPr>
  </w:style>
  <w:style w:type="paragraph" w:styleId="Obsah4">
    <w:name w:val="toc 4"/>
    <w:basedOn w:val="Normlny"/>
    <w:next w:val="Normlny"/>
    <w:autoRedefine/>
    <w:uiPriority w:val="39"/>
    <w:pPr>
      <w:ind w:left="720"/>
    </w:pPr>
  </w:style>
  <w:style w:type="paragraph" w:styleId="Obsah5">
    <w:name w:val="toc 5"/>
    <w:basedOn w:val="Normlny"/>
    <w:next w:val="Normlny"/>
    <w:autoRedefine/>
    <w:uiPriority w:val="39"/>
    <w:pPr>
      <w:ind w:left="960"/>
    </w:pPr>
  </w:style>
  <w:style w:type="paragraph" w:styleId="Obsah6">
    <w:name w:val="toc 6"/>
    <w:basedOn w:val="Normlny"/>
    <w:next w:val="Normlny"/>
    <w:autoRedefine/>
    <w:uiPriority w:val="39"/>
    <w:pPr>
      <w:ind w:left="1200"/>
    </w:pPr>
  </w:style>
  <w:style w:type="paragraph" w:styleId="Obsah7">
    <w:name w:val="toc 7"/>
    <w:basedOn w:val="Normlny"/>
    <w:next w:val="Normlny"/>
    <w:autoRedefine/>
    <w:uiPriority w:val="39"/>
    <w:pPr>
      <w:ind w:left="1440"/>
    </w:pPr>
  </w:style>
  <w:style w:type="paragraph" w:styleId="Obsah8">
    <w:name w:val="toc 8"/>
    <w:basedOn w:val="Normlny"/>
    <w:next w:val="Normlny"/>
    <w:autoRedefine/>
    <w:uiPriority w:val="39"/>
    <w:pPr>
      <w:ind w:left="1680"/>
    </w:pPr>
  </w:style>
  <w:style w:type="paragraph" w:styleId="Obsah9">
    <w:name w:val="toc 9"/>
    <w:basedOn w:val="Normlny"/>
    <w:next w:val="Normlny"/>
    <w:autoRedefine/>
    <w:uiPriority w:val="39"/>
    <w:pPr>
      <w:ind w:left="1920"/>
    </w:pPr>
  </w:style>
  <w:style w:type="paragraph" w:styleId="Podtitul">
    <w:name w:val="Subtitle"/>
    <w:basedOn w:val="Normlny"/>
    <w:qFormat/>
    <w:pPr>
      <w:jc w:val="center"/>
    </w:pPr>
    <w:rPr>
      <w:b/>
    </w:rPr>
  </w:style>
  <w:style w:type="paragraph" w:customStyle="1" w:styleId="TabulkaHlavicka">
    <w:name w:val="TabulkaHlavicka"/>
    <w:basedOn w:val="Normlny"/>
    <w:next w:val="Normlny"/>
    <w:pPr>
      <w:jc w:val="center"/>
    </w:pPr>
    <w:rPr>
      <w:b/>
      <w:sz w:val="20"/>
    </w:rPr>
  </w:style>
  <w:style w:type="paragraph" w:customStyle="1" w:styleId="TabulkaCisla">
    <w:name w:val="TabulkaCisla"/>
    <w:basedOn w:val="Normlny"/>
    <w:next w:val="Normlny"/>
    <w:pPr>
      <w:jc w:val="center"/>
    </w:pPr>
    <w:rPr>
      <w:sz w:val="20"/>
    </w:rPr>
  </w:style>
  <w:style w:type="paragraph" w:customStyle="1" w:styleId="TabulkaRetazce">
    <w:name w:val="TabulkaRetazce"/>
    <w:basedOn w:val="Normlny"/>
    <w:next w:val="Normlny"/>
    <w:rPr>
      <w:sz w:val="20"/>
    </w:rPr>
  </w:style>
  <w:style w:type="paragraph" w:styleId="Zarkazkladnhotextu">
    <w:name w:val="Body Text Indent"/>
    <w:basedOn w:val="Normlny"/>
    <w:pPr>
      <w:ind w:left="360"/>
      <w:jc w:val="both"/>
    </w:pPr>
    <w:rPr>
      <w:b/>
      <w:sz w:val="28"/>
    </w:rPr>
  </w:style>
  <w:style w:type="paragraph" w:styleId="Zarkazkladnhotextu2">
    <w:name w:val="Body Text Indent 2"/>
    <w:basedOn w:val="Normlny"/>
    <w:pPr>
      <w:ind w:firstLine="708"/>
      <w:jc w:val="both"/>
    </w:pPr>
    <w:rPr>
      <w:color w:val="000000"/>
    </w:rPr>
  </w:style>
  <w:style w:type="paragraph" w:styleId="Zarkazkladnhotextu3">
    <w:name w:val="Body Text Indent 3"/>
    <w:basedOn w:val="Normlny"/>
    <w:pPr>
      <w:ind w:firstLine="360"/>
      <w:jc w:val="both"/>
    </w:pPr>
    <w:rPr>
      <w:b/>
      <w:color w:val="000000"/>
    </w:rPr>
  </w:style>
  <w:style w:type="paragraph" w:styleId="Nzov">
    <w:name w:val="Title"/>
    <w:basedOn w:val="Normlny"/>
    <w:link w:val="NzovChar"/>
    <w:qFormat/>
    <w:pPr>
      <w:jc w:val="center"/>
    </w:pPr>
    <w:rPr>
      <w:b/>
    </w:rPr>
  </w:style>
  <w:style w:type="paragraph" w:customStyle="1" w:styleId="TabulkaNadpis">
    <w:name w:val="TabulkaNadpis"/>
    <w:basedOn w:val="Normlny"/>
    <w:next w:val="Normlny"/>
    <w:pPr>
      <w:tabs>
        <w:tab w:val="left" w:pos="1134"/>
      </w:tabs>
      <w:spacing w:before="120" w:after="120"/>
    </w:pPr>
  </w:style>
  <w:style w:type="paragraph" w:customStyle="1" w:styleId="NormalnyOdsunuty1">
    <w:name w:val="NormalnyOdsunuty1"/>
    <w:basedOn w:val="Normlny"/>
    <w:next w:val="Normlny"/>
    <w:pPr>
      <w:spacing w:after="120"/>
      <w:ind w:left="851"/>
      <w:jc w:val="both"/>
    </w:pPr>
  </w:style>
  <w:style w:type="paragraph" w:customStyle="1" w:styleId="HrubyNadpis">
    <w:name w:val="HrubyNadpis"/>
    <w:basedOn w:val="Normlny"/>
    <w:next w:val="Normlny"/>
    <w:pPr>
      <w:spacing w:before="240" w:after="60"/>
    </w:pPr>
    <w:rPr>
      <w:b/>
      <w:u w:val="single"/>
    </w:rPr>
  </w:style>
  <w:style w:type="paragraph" w:styleId="Zkladntext2">
    <w:name w:val="Body Text 2"/>
    <w:basedOn w:val="Normlny"/>
    <w:rPr>
      <w:b/>
      <w:color w:val="FF000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ormalnyHruby">
    <w:name w:val="NormalnyHruby"/>
    <w:basedOn w:val="Normlny"/>
    <w:next w:val="Normlny"/>
    <w:rsid w:val="00130928"/>
    <w:pPr>
      <w:spacing w:after="120"/>
    </w:pPr>
    <w:rPr>
      <w:b/>
    </w:rPr>
  </w:style>
  <w:style w:type="table" w:styleId="Mriekatabuky">
    <w:name w:val="Table Grid"/>
    <w:basedOn w:val="Normlnatabuka"/>
    <w:rsid w:val="00D7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42622"/>
    <w:rPr>
      <w:b/>
      <w:bCs/>
    </w:rPr>
  </w:style>
  <w:style w:type="table" w:styleId="Moderntabuka">
    <w:name w:val="Table Contemporary"/>
    <w:basedOn w:val="Normlnatabuka"/>
    <w:rsid w:val="005D6D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">
    <w:name w:val="C"/>
    <w:basedOn w:val="Normlny"/>
    <w:rsid w:val="007206EE"/>
    <w:pPr>
      <w:shd w:val="clear" w:color="auto" w:fill="E0E0E0"/>
      <w:jc w:val="center"/>
    </w:pPr>
    <w:rPr>
      <w:rFonts w:ascii="Arial" w:hAnsi="Arial"/>
      <w:b/>
      <w:bCs/>
      <w:sz w:val="32"/>
      <w:lang w:val="cs-CZ" w:eastAsia="cs-CZ"/>
    </w:rPr>
  </w:style>
  <w:style w:type="paragraph" w:customStyle="1" w:styleId="D">
    <w:name w:val="D"/>
    <w:basedOn w:val="Nadpis5"/>
    <w:rsid w:val="007206EE"/>
    <w:pPr>
      <w:shd w:val="clear" w:color="auto" w:fill="E0E0E0"/>
      <w:spacing w:before="0" w:after="0"/>
      <w:jc w:val="center"/>
    </w:pPr>
    <w:rPr>
      <w:rFonts w:ascii="Arial" w:hAnsi="Arial"/>
      <w:b w:val="0"/>
      <w:bCs w:val="0"/>
      <w:i w:val="0"/>
      <w:iCs w:val="0"/>
      <w:sz w:val="28"/>
      <w:szCs w:val="20"/>
      <w:lang w:val="en-US" w:eastAsia="en-US"/>
    </w:rPr>
  </w:style>
  <w:style w:type="paragraph" w:customStyle="1" w:styleId="E">
    <w:name w:val="E"/>
    <w:basedOn w:val="Nadpis4"/>
    <w:rsid w:val="007206EE"/>
    <w:pPr>
      <w:keepNext w:val="0"/>
      <w:shd w:val="clear" w:color="auto" w:fill="E0E0E0"/>
      <w:spacing w:before="0" w:after="0"/>
      <w:jc w:val="center"/>
    </w:pPr>
    <w:rPr>
      <w:rFonts w:ascii="Arial" w:hAnsi="Arial"/>
      <w:sz w:val="36"/>
      <w:szCs w:val="20"/>
      <w:lang w:val="en-US" w:eastAsia="en-US"/>
    </w:rPr>
  </w:style>
  <w:style w:type="paragraph" w:customStyle="1" w:styleId="G">
    <w:name w:val="G"/>
    <w:basedOn w:val="Nadpis6"/>
    <w:rsid w:val="007206EE"/>
    <w:pPr>
      <w:spacing w:before="0" w:after="0"/>
      <w:jc w:val="center"/>
    </w:pPr>
    <w:rPr>
      <w:rFonts w:ascii="Arial" w:hAnsi="Arial"/>
      <w:b w:val="0"/>
      <w:bCs w:val="0"/>
      <w:sz w:val="24"/>
      <w:szCs w:val="24"/>
      <w:lang w:val="en-US" w:eastAsia="en-US"/>
    </w:rPr>
  </w:style>
  <w:style w:type="character" w:styleId="slostrany">
    <w:name w:val="page number"/>
    <w:basedOn w:val="Predvolenpsmoodseku"/>
    <w:rsid w:val="007206EE"/>
  </w:style>
  <w:style w:type="paragraph" w:customStyle="1" w:styleId="Bullet">
    <w:name w:val="Bullet"/>
    <w:basedOn w:val="Normlny"/>
    <w:rsid w:val="007206EE"/>
    <w:pPr>
      <w:numPr>
        <w:numId w:val="29"/>
      </w:numPr>
    </w:pPr>
  </w:style>
  <w:style w:type="paragraph" w:customStyle="1" w:styleId="H4">
    <w:name w:val="H4"/>
    <w:basedOn w:val="Normlny"/>
    <w:next w:val="Normlny"/>
    <w:rsid w:val="007206EE"/>
    <w:pPr>
      <w:keepNext/>
      <w:spacing w:before="100" w:after="100"/>
      <w:outlineLvl w:val="4"/>
    </w:pPr>
    <w:rPr>
      <w:b/>
      <w:snapToGrid w:val="0"/>
    </w:rPr>
  </w:style>
  <w:style w:type="paragraph" w:customStyle="1" w:styleId="Publ">
    <w:name w:val="Publ"/>
    <w:basedOn w:val="Normlny"/>
    <w:rsid w:val="007206EE"/>
    <w:pPr>
      <w:numPr>
        <w:numId w:val="30"/>
      </w:numPr>
      <w:spacing w:after="60"/>
    </w:pPr>
  </w:style>
  <w:style w:type="paragraph" w:customStyle="1" w:styleId="MyObsah">
    <w:name w:val="MyObsah"/>
    <w:basedOn w:val="Normlny"/>
    <w:next w:val="Normlny"/>
    <w:rsid w:val="007206EE"/>
    <w:pPr>
      <w:spacing w:before="284" w:after="284"/>
    </w:pPr>
    <w:rPr>
      <w:rFonts w:ascii="Arial" w:hAnsi="Arial"/>
      <w:b/>
      <w:sz w:val="28"/>
    </w:rPr>
  </w:style>
  <w:style w:type="paragraph" w:customStyle="1" w:styleId="A">
    <w:name w:val="A"/>
    <w:basedOn w:val="Nadpis1"/>
    <w:link w:val="AChar"/>
    <w:rsid w:val="007206EE"/>
    <w:rPr>
      <w:rFonts w:cs="Arial"/>
      <w:bCs/>
      <w:kern w:val="32"/>
      <w:sz w:val="40"/>
      <w:szCs w:val="32"/>
      <w:lang w:eastAsia="en-US"/>
    </w:rPr>
  </w:style>
  <w:style w:type="character" w:customStyle="1" w:styleId="AChar">
    <w:name w:val="A Char"/>
    <w:link w:val="A"/>
    <w:rsid w:val="007206EE"/>
    <w:rPr>
      <w:rFonts w:ascii="Arial" w:hAnsi="Arial" w:cs="Arial"/>
      <w:b/>
      <w:bCs/>
      <w:kern w:val="32"/>
      <w:sz w:val="40"/>
      <w:szCs w:val="32"/>
      <w:lang w:val="sk-SK" w:eastAsia="en-US" w:bidi="ar-SA"/>
    </w:rPr>
  </w:style>
  <w:style w:type="paragraph" w:customStyle="1" w:styleId="B">
    <w:name w:val="B"/>
    <w:basedOn w:val="Nadpis1"/>
    <w:link w:val="BChar"/>
    <w:rsid w:val="007206EE"/>
    <w:rPr>
      <w:rFonts w:cs="Arial"/>
      <w:bCs/>
      <w:kern w:val="0"/>
      <w:sz w:val="40"/>
      <w:szCs w:val="32"/>
      <w:lang w:eastAsia="en-US"/>
    </w:rPr>
  </w:style>
  <w:style w:type="character" w:customStyle="1" w:styleId="BChar">
    <w:name w:val="B Char"/>
    <w:link w:val="B"/>
    <w:rsid w:val="007206EE"/>
    <w:rPr>
      <w:rFonts w:ascii="Arial" w:hAnsi="Arial" w:cs="Arial"/>
      <w:b/>
      <w:bCs/>
      <w:sz w:val="40"/>
      <w:szCs w:val="32"/>
      <w:lang w:val="sk-SK" w:eastAsia="en-US" w:bidi="ar-SA"/>
    </w:rPr>
  </w:style>
  <w:style w:type="paragraph" w:customStyle="1" w:styleId="LiteraturaChar">
    <w:name w:val="Literatura Char"/>
    <w:basedOn w:val="Normlny"/>
    <w:link w:val="LiteraturaCharChar"/>
    <w:rsid w:val="007206EE"/>
    <w:pPr>
      <w:tabs>
        <w:tab w:val="left" w:pos="284"/>
      </w:tabs>
      <w:spacing w:line="360" w:lineRule="atLeast"/>
      <w:ind w:left="284" w:hanging="284"/>
      <w:jc w:val="both"/>
    </w:pPr>
    <w:rPr>
      <w:rFonts w:ascii="AT* Times New Roman" w:hAnsi="AT* Times New Roman"/>
      <w:sz w:val="20"/>
      <w:lang w:val="en-GB" w:eastAsia="cs-CZ"/>
    </w:rPr>
  </w:style>
  <w:style w:type="character" w:customStyle="1" w:styleId="LiteraturaCharChar">
    <w:name w:val="Literatura Char Char"/>
    <w:link w:val="LiteraturaChar"/>
    <w:rsid w:val="007206EE"/>
    <w:rPr>
      <w:rFonts w:ascii="AT* Times New Roman" w:hAnsi="AT* Times New Roman"/>
      <w:lang w:val="en-GB" w:eastAsia="cs-CZ" w:bidi="ar-SA"/>
    </w:rPr>
  </w:style>
  <w:style w:type="paragraph" w:styleId="Normlnywebov">
    <w:name w:val="Normal (Web)"/>
    <w:basedOn w:val="Normlny"/>
    <w:rsid w:val="003E3169"/>
    <w:pPr>
      <w:spacing w:before="100" w:after="100"/>
    </w:pPr>
  </w:style>
  <w:style w:type="character" w:customStyle="1" w:styleId="WW-Standardnpsmoodstavce">
    <w:name w:val="WW-Standardní písmo odstavce"/>
    <w:rsid w:val="003E3169"/>
  </w:style>
  <w:style w:type="paragraph" w:styleId="Obyajntext">
    <w:name w:val="Plain Text"/>
    <w:basedOn w:val="Normlny"/>
    <w:rsid w:val="003E3169"/>
    <w:rPr>
      <w:rFonts w:ascii="Courier New" w:hAnsi="Courier New"/>
      <w:sz w:val="20"/>
    </w:rPr>
  </w:style>
  <w:style w:type="paragraph" w:customStyle="1" w:styleId="Norm">
    <w:name w:val="Norm"/>
    <w:basedOn w:val="Normlny"/>
    <w:next w:val="Normlny"/>
    <w:rsid w:val="003E3169"/>
    <w:pPr>
      <w:autoSpaceDE w:val="0"/>
      <w:autoSpaceDN w:val="0"/>
      <w:adjustRightInd w:val="0"/>
    </w:pPr>
    <w:rPr>
      <w:szCs w:val="24"/>
    </w:rPr>
  </w:style>
  <w:style w:type="paragraph" w:customStyle="1" w:styleId="Nadpis">
    <w:name w:val="Nadpis"/>
    <w:basedOn w:val="Normlny"/>
    <w:next w:val="Podtitul"/>
    <w:rsid w:val="003E3169"/>
    <w:pPr>
      <w:suppressAutoHyphens/>
      <w:jc w:val="center"/>
    </w:pPr>
    <w:rPr>
      <w:b/>
      <w:szCs w:val="24"/>
      <w:lang/>
    </w:rPr>
  </w:style>
  <w:style w:type="paragraph" w:customStyle="1" w:styleId="Default">
    <w:name w:val="Default"/>
    <w:rsid w:val="00AB6625"/>
    <w:pPr>
      <w:widowControl w:val="0"/>
      <w:tabs>
        <w:tab w:val="left" w:pos="216"/>
      </w:tabs>
      <w:autoSpaceDE w:val="0"/>
      <w:autoSpaceDN w:val="0"/>
      <w:ind w:right="567"/>
      <w:jc w:val="both"/>
    </w:pPr>
    <w:rPr>
      <w:rFonts w:ascii="Times" w:hAnsi="Times" w:cs="Times"/>
      <w:sz w:val="24"/>
      <w:szCs w:val="24"/>
    </w:rPr>
  </w:style>
  <w:style w:type="character" w:customStyle="1" w:styleId="Nadpis5Char">
    <w:name w:val="Nadpis 5 Char"/>
    <w:link w:val="Nadpis5"/>
    <w:semiHidden/>
    <w:locked/>
    <w:rsid w:val="00CA3D6A"/>
    <w:rPr>
      <w:b/>
      <w:bCs/>
      <w:i/>
      <w:iCs/>
      <w:sz w:val="26"/>
      <w:szCs w:val="26"/>
      <w:lang w:val="sk-SK" w:eastAsia="sk-SK" w:bidi="ar-SA"/>
    </w:rPr>
  </w:style>
  <w:style w:type="character" w:customStyle="1" w:styleId="NzovChar">
    <w:name w:val="Názov Char"/>
    <w:link w:val="Nzov"/>
    <w:locked/>
    <w:rsid w:val="00CA3D6A"/>
    <w:rPr>
      <w:b/>
      <w:sz w:val="24"/>
      <w:lang w:val="sk-SK" w:eastAsia="sk-SK" w:bidi="ar-SA"/>
    </w:rPr>
  </w:style>
  <w:style w:type="character" w:customStyle="1" w:styleId="Nadpis2Char">
    <w:name w:val="Nadpis 2 Char"/>
    <w:link w:val="Nadpis2"/>
    <w:uiPriority w:val="99"/>
    <w:locked/>
    <w:rsid w:val="000B6891"/>
    <w:rPr>
      <w:b/>
      <w:sz w:val="24"/>
      <w:lang w:val="sk-SK" w:eastAsia="sk-SK" w:bidi="ar-SA"/>
    </w:rPr>
  </w:style>
  <w:style w:type="character" w:customStyle="1" w:styleId="ZkladntextChar">
    <w:name w:val="Základný text Char"/>
    <w:link w:val="Zkladntext"/>
    <w:uiPriority w:val="99"/>
    <w:locked/>
    <w:rsid w:val="001D7AB2"/>
    <w:rPr>
      <w:sz w:val="24"/>
    </w:rPr>
  </w:style>
  <w:style w:type="table" w:styleId="Jednoduchtabuka2">
    <w:name w:val="Table Simple 2"/>
    <w:basedOn w:val="Normlnatabuka"/>
    <w:rsid w:val="00E13B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F609E"/>
    <w:rPr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after="12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20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20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206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customStyle="1" w:styleId="Odrazky1">
    <w:name w:val="Odrazky1"/>
    <w:basedOn w:val="Normlny"/>
    <w:next w:val="Normlny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islovanie2">
    <w:name w:val="Cislovanie2"/>
    <w:basedOn w:val="Normlny"/>
    <w:next w:val="Normlny"/>
    <w:pPr>
      <w:numPr>
        <w:numId w:val="8"/>
      </w:numPr>
      <w:spacing w:after="120"/>
      <w:jc w:val="both"/>
    </w:pPr>
  </w:style>
  <w:style w:type="paragraph" w:customStyle="1" w:styleId="Cislovanie1">
    <w:name w:val="Cislovanie1"/>
    <w:basedOn w:val="Zkladntext"/>
    <w:next w:val="Normlny"/>
    <w:pPr>
      <w:numPr>
        <w:numId w:val="13"/>
      </w:numPr>
      <w:spacing w:after="120"/>
    </w:pPr>
  </w:style>
  <w:style w:type="paragraph" w:styleId="Zkladntext">
    <w:name w:val="Body Text"/>
    <w:basedOn w:val="Normlny"/>
    <w:link w:val="ZkladntextChar"/>
    <w:pPr>
      <w:jc w:val="both"/>
    </w:pPr>
  </w:style>
  <w:style w:type="paragraph" w:styleId="Obsah1">
    <w:name w:val="toc 1"/>
    <w:basedOn w:val="Normlny"/>
    <w:next w:val="Normlny"/>
    <w:autoRedefine/>
    <w:uiPriority w:val="39"/>
    <w:rsid w:val="00C70555"/>
  </w:style>
  <w:style w:type="paragraph" w:styleId="Obsah2">
    <w:name w:val="toc 2"/>
    <w:basedOn w:val="Normlny"/>
    <w:next w:val="Normlny"/>
    <w:autoRedefine/>
    <w:uiPriority w:val="39"/>
    <w:rsid w:val="00076F6F"/>
    <w:pPr>
      <w:tabs>
        <w:tab w:val="left" w:pos="720"/>
        <w:tab w:val="left" w:pos="960"/>
        <w:tab w:val="right" w:leader="dot" w:pos="9062"/>
      </w:tabs>
      <w:ind w:left="240"/>
    </w:pPr>
    <w:rPr>
      <w:noProof/>
    </w:rPr>
  </w:style>
  <w:style w:type="paragraph" w:styleId="Obsah3">
    <w:name w:val="toc 3"/>
    <w:basedOn w:val="Normlny"/>
    <w:next w:val="Normlny"/>
    <w:autoRedefine/>
    <w:uiPriority w:val="39"/>
    <w:pPr>
      <w:ind w:left="480"/>
    </w:pPr>
  </w:style>
  <w:style w:type="paragraph" w:styleId="Obsah4">
    <w:name w:val="toc 4"/>
    <w:basedOn w:val="Normlny"/>
    <w:next w:val="Normlny"/>
    <w:autoRedefine/>
    <w:uiPriority w:val="39"/>
    <w:pPr>
      <w:ind w:left="720"/>
    </w:pPr>
  </w:style>
  <w:style w:type="paragraph" w:styleId="Obsah5">
    <w:name w:val="toc 5"/>
    <w:basedOn w:val="Normlny"/>
    <w:next w:val="Normlny"/>
    <w:autoRedefine/>
    <w:uiPriority w:val="39"/>
    <w:pPr>
      <w:ind w:left="960"/>
    </w:pPr>
  </w:style>
  <w:style w:type="paragraph" w:styleId="Obsah6">
    <w:name w:val="toc 6"/>
    <w:basedOn w:val="Normlny"/>
    <w:next w:val="Normlny"/>
    <w:autoRedefine/>
    <w:uiPriority w:val="39"/>
    <w:pPr>
      <w:ind w:left="1200"/>
    </w:pPr>
  </w:style>
  <w:style w:type="paragraph" w:styleId="Obsah7">
    <w:name w:val="toc 7"/>
    <w:basedOn w:val="Normlny"/>
    <w:next w:val="Normlny"/>
    <w:autoRedefine/>
    <w:uiPriority w:val="39"/>
    <w:pPr>
      <w:ind w:left="1440"/>
    </w:pPr>
  </w:style>
  <w:style w:type="paragraph" w:styleId="Obsah8">
    <w:name w:val="toc 8"/>
    <w:basedOn w:val="Normlny"/>
    <w:next w:val="Normlny"/>
    <w:autoRedefine/>
    <w:uiPriority w:val="39"/>
    <w:pPr>
      <w:ind w:left="1680"/>
    </w:pPr>
  </w:style>
  <w:style w:type="paragraph" w:styleId="Obsah9">
    <w:name w:val="toc 9"/>
    <w:basedOn w:val="Normlny"/>
    <w:next w:val="Normlny"/>
    <w:autoRedefine/>
    <w:uiPriority w:val="39"/>
    <w:pPr>
      <w:ind w:left="1920"/>
    </w:pPr>
  </w:style>
  <w:style w:type="paragraph" w:styleId="Podtitul">
    <w:name w:val="Subtitle"/>
    <w:basedOn w:val="Normlny"/>
    <w:qFormat/>
    <w:pPr>
      <w:jc w:val="center"/>
    </w:pPr>
    <w:rPr>
      <w:b/>
    </w:rPr>
  </w:style>
  <w:style w:type="paragraph" w:customStyle="1" w:styleId="TabulkaHlavicka">
    <w:name w:val="TabulkaHlavicka"/>
    <w:basedOn w:val="Normlny"/>
    <w:next w:val="Normlny"/>
    <w:pPr>
      <w:jc w:val="center"/>
    </w:pPr>
    <w:rPr>
      <w:b/>
      <w:sz w:val="20"/>
    </w:rPr>
  </w:style>
  <w:style w:type="paragraph" w:customStyle="1" w:styleId="TabulkaCisla">
    <w:name w:val="TabulkaCisla"/>
    <w:basedOn w:val="Normlny"/>
    <w:next w:val="Normlny"/>
    <w:pPr>
      <w:jc w:val="center"/>
    </w:pPr>
    <w:rPr>
      <w:sz w:val="20"/>
    </w:rPr>
  </w:style>
  <w:style w:type="paragraph" w:customStyle="1" w:styleId="TabulkaRetazce">
    <w:name w:val="TabulkaRetazce"/>
    <w:basedOn w:val="Normlny"/>
    <w:next w:val="Normlny"/>
    <w:rPr>
      <w:sz w:val="20"/>
    </w:rPr>
  </w:style>
  <w:style w:type="paragraph" w:styleId="Zarkazkladnhotextu">
    <w:name w:val="Body Text Indent"/>
    <w:basedOn w:val="Normlny"/>
    <w:pPr>
      <w:ind w:left="360"/>
      <w:jc w:val="both"/>
    </w:pPr>
    <w:rPr>
      <w:b/>
      <w:sz w:val="28"/>
    </w:rPr>
  </w:style>
  <w:style w:type="paragraph" w:styleId="Zarkazkladnhotextu2">
    <w:name w:val="Body Text Indent 2"/>
    <w:basedOn w:val="Normlny"/>
    <w:pPr>
      <w:ind w:firstLine="708"/>
      <w:jc w:val="both"/>
    </w:pPr>
    <w:rPr>
      <w:color w:val="000000"/>
    </w:rPr>
  </w:style>
  <w:style w:type="paragraph" w:styleId="Zarkazkladnhotextu3">
    <w:name w:val="Body Text Indent 3"/>
    <w:basedOn w:val="Normlny"/>
    <w:pPr>
      <w:ind w:firstLine="360"/>
      <w:jc w:val="both"/>
    </w:pPr>
    <w:rPr>
      <w:b/>
      <w:color w:val="000000"/>
    </w:rPr>
  </w:style>
  <w:style w:type="paragraph" w:styleId="Nzov">
    <w:name w:val="Title"/>
    <w:basedOn w:val="Normlny"/>
    <w:link w:val="NzovChar"/>
    <w:qFormat/>
    <w:pPr>
      <w:jc w:val="center"/>
    </w:pPr>
    <w:rPr>
      <w:b/>
    </w:rPr>
  </w:style>
  <w:style w:type="paragraph" w:customStyle="1" w:styleId="TabulkaNadpis">
    <w:name w:val="TabulkaNadpis"/>
    <w:basedOn w:val="Normlny"/>
    <w:next w:val="Normlny"/>
    <w:pPr>
      <w:tabs>
        <w:tab w:val="left" w:pos="1134"/>
      </w:tabs>
      <w:spacing w:before="120" w:after="120"/>
    </w:pPr>
  </w:style>
  <w:style w:type="paragraph" w:customStyle="1" w:styleId="NormalnyOdsunuty1">
    <w:name w:val="NormalnyOdsunuty1"/>
    <w:basedOn w:val="Normlny"/>
    <w:next w:val="Normlny"/>
    <w:pPr>
      <w:spacing w:after="120"/>
      <w:ind w:left="851"/>
      <w:jc w:val="both"/>
    </w:pPr>
  </w:style>
  <w:style w:type="paragraph" w:customStyle="1" w:styleId="HrubyNadpis">
    <w:name w:val="HrubyNadpis"/>
    <w:basedOn w:val="Normlny"/>
    <w:next w:val="Normlny"/>
    <w:pPr>
      <w:spacing w:before="240" w:after="60"/>
    </w:pPr>
    <w:rPr>
      <w:b/>
      <w:u w:val="single"/>
    </w:rPr>
  </w:style>
  <w:style w:type="paragraph" w:styleId="Zkladntext2">
    <w:name w:val="Body Text 2"/>
    <w:basedOn w:val="Normlny"/>
    <w:rPr>
      <w:b/>
      <w:color w:val="FF000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ormalnyHruby">
    <w:name w:val="NormalnyHruby"/>
    <w:basedOn w:val="Normlny"/>
    <w:next w:val="Normlny"/>
    <w:rsid w:val="00130928"/>
    <w:pPr>
      <w:spacing w:after="120"/>
    </w:pPr>
    <w:rPr>
      <w:b/>
    </w:rPr>
  </w:style>
  <w:style w:type="table" w:styleId="Mriekatabuky">
    <w:name w:val="Table Grid"/>
    <w:basedOn w:val="Normlnatabuka"/>
    <w:rsid w:val="00D7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D42622"/>
    <w:rPr>
      <w:b/>
      <w:bCs/>
    </w:rPr>
  </w:style>
  <w:style w:type="table" w:styleId="Moderntabuka">
    <w:name w:val="Table Contemporary"/>
    <w:basedOn w:val="Normlnatabuka"/>
    <w:rsid w:val="005D6D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">
    <w:name w:val="C"/>
    <w:basedOn w:val="Normlny"/>
    <w:rsid w:val="007206EE"/>
    <w:pPr>
      <w:shd w:val="clear" w:color="auto" w:fill="E0E0E0"/>
      <w:jc w:val="center"/>
    </w:pPr>
    <w:rPr>
      <w:rFonts w:ascii="Arial" w:hAnsi="Arial"/>
      <w:b/>
      <w:bCs/>
      <w:sz w:val="32"/>
      <w:lang w:val="cs-CZ" w:eastAsia="cs-CZ"/>
    </w:rPr>
  </w:style>
  <w:style w:type="paragraph" w:customStyle="1" w:styleId="D">
    <w:name w:val="D"/>
    <w:basedOn w:val="Nadpis5"/>
    <w:rsid w:val="007206EE"/>
    <w:pPr>
      <w:shd w:val="clear" w:color="auto" w:fill="E0E0E0"/>
      <w:spacing w:before="0" w:after="0"/>
      <w:jc w:val="center"/>
    </w:pPr>
    <w:rPr>
      <w:rFonts w:ascii="Arial" w:hAnsi="Arial"/>
      <w:b w:val="0"/>
      <w:bCs w:val="0"/>
      <w:i w:val="0"/>
      <w:iCs w:val="0"/>
      <w:sz w:val="28"/>
      <w:szCs w:val="20"/>
      <w:lang w:val="en-US" w:eastAsia="en-US"/>
    </w:rPr>
  </w:style>
  <w:style w:type="paragraph" w:customStyle="1" w:styleId="E">
    <w:name w:val="E"/>
    <w:basedOn w:val="Nadpis4"/>
    <w:rsid w:val="007206EE"/>
    <w:pPr>
      <w:keepNext w:val="0"/>
      <w:shd w:val="clear" w:color="auto" w:fill="E0E0E0"/>
      <w:spacing w:before="0" w:after="0"/>
      <w:jc w:val="center"/>
    </w:pPr>
    <w:rPr>
      <w:rFonts w:ascii="Arial" w:hAnsi="Arial"/>
      <w:sz w:val="36"/>
      <w:szCs w:val="20"/>
      <w:lang w:val="en-US" w:eastAsia="en-US"/>
    </w:rPr>
  </w:style>
  <w:style w:type="paragraph" w:customStyle="1" w:styleId="G">
    <w:name w:val="G"/>
    <w:basedOn w:val="Nadpis6"/>
    <w:rsid w:val="007206EE"/>
    <w:pPr>
      <w:spacing w:before="0" w:after="0"/>
      <w:jc w:val="center"/>
    </w:pPr>
    <w:rPr>
      <w:rFonts w:ascii="Arial" w:hAnsi="Arial"/>
      <w:b w:val="0"/>
      <w:bCs w:val="0"/>
      <w:sz w:val="24"/>
      <w:szCs w:val="24"/>
      <w:lang w:val="en-US" w:eastAsia="en-US"/>
    </w:rPr>
  </w:style>
  <w:style w:type="character" w:styleId="slostrany">
    <w:name w:val="page number"/>
    <w:basedOn w:val="Predvolenpsmoodseku"/>
    <w:rsid w:val="007206EE"/>
  </w:style>
  <w:style w:type="paragraph" w:customStyle="1" w:styleId="Bullet">
    <w:name w:val="Bullet"/>
    <w:basedOn w:val="Normlny"/>
    <w:rsid w:val="007206EE"/>
    <w:pPr>
      <w:numPr>
        <w:numId w:val="29"/>
      </w:numPr>
    </w:pPr>
  </w:style>
  <w:style w:type="paragraph" w:customStyle="1" w:styleId="H4">
    <w:name w:val="H4"/>
    <w:basedOn w:val="Normlny"/>
    <w:next w:val="Normlny"/>
    <w:rsid w:val="007206EE"/>
    <w:pPr>
      <w:keepNext/>
      <w:spacing w:before="100" w:after="100"/>
      <w:outlineLvl w:val="4"/>
    </w:pPr>
    <w:rPr>
      <w:b/>
      <w:snapToGrid w:val="0"/>
    </w:rPr>
  </w:style>
  <w:style w:type="paragraph" w:customStyle="1" w:styleId="Publ">
    <w:name w:val="Publ"/>
    <w:basedOn w:val="Normlny"/>
    <w:rsid w:val="007206EE"/>
    <w:pPr>
      <w:numPr>
        <w:numId w:val="30"/>
      </w:numPr>
      <w:spacing w:after="60"/>
    </w:pPr>
  </w:style>
  <w:style w:type="paragraph" w:customStyle="1" w:styleId="MyObsah">
    <w:name w:val="MyObsah"/>
    <w:basedOn w:val="Normlny"/>
    <w:next w:val="Normlny"/>
    <w:rsid w:val="007206EE"/>
    <w:pPr>
      <w:spacing w:before="284" w:after="284"/>
    </w:pPr>
    <w:rPr>
      <w:rFonts w:ascii="Arial" w:hAnsi="Arial"/>
      <w:b/>
      <w:sz w:val="28"/>
    </w:rPr>
  </w:style>
  <w:style w:type="paragraph" w:customStyle="1" w:styleId="A">
    <w:name w:val="A"/>
    <w:basedOn w:val="Nadpis1"/>
    <w:link w:val="AChar"/>
    <w:rsid w:val="007206EE"/>
    <w:rPr>
      <w:rFonts w:cs="Arial"/>
      <w:bCs/>
      <w:kern w:val="32"/>
      <w:sz w:val="40"/>
      <w:szCs w:val="32"/>
      <w:lang w:eastAsia="en-US"/>
    </w:rPr>
  </w:style>
  <w:style w:type="character" w:customStyle="1" w:styleId="AChar">
    <w:name w:val="A Char"/>
    <w:link w:val="A"/>
    <w:rsid w:val="007206EE"/>
    <w:rPr>
      <w:rFonts w:ascii="Arial" w:hAnsi="Arial" w:cs="Arial"/>
      <w:b/>
      <w:bCs/>
      <w:kern w:val="32"/>
      <w:sz w:val="40"/>
      <w:szCs w:val="32"/>
      <w:lang w:val="sk-SK" w:eastAsia="en-US" w:bidi="ar-SA"/>
    </w:rPr>
  </w:style>
  <w:style w:type="paragraph" w:customStyle="1" w:styleId="B">
    <w:name w:val="B"/>
    <w:basedOn w:val="Nadpis1"/>
    <w:link w:val="BChar"/>
    <w:rsid w:val="007206EE"/>
    <w:rPr>
      <w:rFonts w:cs="Arial"/>
      <w:bCs/>
      <w:kern w:val="0"/>
      <w:sz w:val="40"/>
      <w:szCs w:val="32"/>
      <w:lang w:eastAsia="en-US"/>
    </w:rPr>
  </w:style>
  <w:style w:type="character" w:customStyle="1" w:styleId="BChar">
    <w:name w:val="B Char"/>
    <w:link w:val="B"/>
    <w:rsid w:val="007206EE"/>
    <w:rPr>
      <w:rFonts w:ascii="Arial" w:hAnsi="Arial" w:cs="Arial"/>
      <w:b/>
      <w:bCs/>
      <w:sz w:val="40"/>
      <w:szCs w:val="32"/>
      <w:lang w:val="sk-SK" w:eastAsia="en-US" w:bidi="ar-SA"/>
    </w:rPr>
  </w:style>
  <w:style w:type="paragraph" w:customStyle="1" w:styleId="LiteraturaChar">
    <w:name w:val="Literatura Char"/>
    <w:basedOn w:val="Normlny"/>
    <w:link w:val="LiteraturaCharChar"/>
    <w:rsid w:val="007206EE"/>
    <w:pPr>
      <w:tabs>
        <w:tab w:val="left" w:pos="284"/>
      </w:tabs>
      <w:spacing w:line="360" w:lineRule="atLeast"/>
      <w:ind w:left="284" w:hanging="284"/>
      <w:jc w:val="both"/>
    </w:pPr>
    <w:rPr>
      <w:rFonts w:ascii="AT* Times New Roman" w:hAnsi="AT* Times New Roman"/>
      <w:sz w:val="20"/>
      <w:lang w:val="en-GB" w:eastAsia="cs-CZ"/>
    </w:rPr>
  </w:style>
  <w:style w:type="character" w:customStyle="1" w:styleId="LiteraturaCharChar">
    <w:name w:val="Literatura Char Char"/>
    <w:link w:val="LiteraturaChar"/>
    <w:rsid w:val="007206EE"/>
    <w:rPr>
      <w:rFonts w:ascii="AT* Times New Roman" w:hAnsi="AT* Times New Roman"/>
      <w:lang w:val="en-GB" w:eastAsia="cs-CZ" w:bidi="ar-SA"/>
    </w:rPr>
  </w:style>
  <w:style w:type="paragraph" w:styleId="Normlnywebov">
    <w:name w:val="Normal (Web)"/>
    <w:basedOn w:val="Normlny"/>
    <w:rsid w:val="003E3169"/>
    <w:pPr>
      <w:spacing w:before="100" w:after="100"/>
    </w:pPr>
  </w:style>
  <w:style w:type="character" w:customStyle="1" w:styleId="WW-Standardnpsmoodstavce">
    <w:name w:val="WW-Standardní písmo odstavce"/>
    <w:rsid w:val="003E3169"/>
  </w:style>
  <w:style w:type="paragraph" w:styleId="Obyajntext">
    <w:name w:val="Plain Text"/>
    <w:basedOn w:val="Normlny"/>
    <w:rsid w:val="003E3169"/>
    <w:rPr>
      <w:rFonts w:ascii="Courier New" w:hAnsi="Courier New"/>
      <w:sz w:val="20"/>
    </w:rPr>
  </w:style>
  <w:style w:type="paragraph" w:customStyle="1" w:styleId="Norm">
    <w:name w:val="Norm"/>
    <w:basedOn w:val="Normlny"/>
    <w:next w:val="Normlny"/>
    <w:rsid w:val="003E3169"/>
    <w:pPr>
      <w:autoSpaceDE w:val="0"/>
      <w:autoSpaceDN w:val="0"/>
      <w:adjustRightInd w:val="0"/>
    </w:pPr>
    <w:rPr>
      <w:szCs w:val="24"/>
    </w:rPr>
  </w:style>
  <w:style w:type="paragraph" w:customStyle="1" w:styleId="Nadpis">
    <w:name w:val="Nadpis"/>
    <w:basedOn w:val="Normlny"/>
    <w:next w:val="Podtitul"/>
    <w:rsid w:val="003E3169"/>
    <w:pPr>
      <w:suppressAutoHyphens/>
      <w:jc w:val="center"/>
    </w:pPr>
    <w:rPr>
      <w:b/>
      <w:szCs w:val="24"/>
      <w:lang/>
    </w:rPr>
  </w:style>
  <w:style w:type="paragraph" w:customStyle="1" w:styleId="Default">
    <w:name w:val="Default"/>
    <w:rsid w:val="00AB6625"/>
    <w:pPr>
      <w:widowControl w:val="0"/>
      <w:tabs>
        <w:tab w:val="left" w:pos="216"/>
      </w:tabs>
      <w:autoSpaceDE w:val="0"/>
      <w:autoSpaceDN w:val="0"/>
      <w:ind w:right="567"/>
      <w:jc w:val="both"/>
    </w:pPr>
    <w:rPr>
      <w:rFonts w:ascii="Times" w:hAnsi="Times" w:cs="Times"/>
      <w:sz w:val="24"/>
      <w:szCs w:val="24"/>
    </w:rPr>
  </w:style>
  <w:style w:type="character" w:customStyle="1" w:styleId="Nadpis5Char">
    <w:name w:val="Nadpis 5 Char"/>
    <w:link w:val="Nadpis5"/>
    <w:semiHidden/>
    <w:locked/>
    <w:rsid w:val="00CA3D6A"/>
    <w:rPr>
      <w:b/>
      <w:bCs/>
      <w:i/>
      <w:iCs/>
      <w:sz w:val="26"/>
      <w:szCs w:val="26"/>
      <w:lang w:val="sk-SK" w:eastAsia="sk-SK" w:bidi="ar-SA"/>
    </w:rPr>
  </w:style>
  <w:style w:type="character" w:customStyle="1" w:styleId="NzovChar">
    <w:name w:val="Názov Char"/>
    <w:link w:val="Nzov"/>
    <w:locked/>
    <w:rsid w:val="00CA3D6A"/>
    <w:rPr>
      <w:b/>
      <w:sz w:val="24"/>
      <w:lang w:val="sk-SK" w:eastAsia="sk-SK" w:bidi="ar-SA"/>
    </w:rPr>
  </w:style>
  <w:style w:type="character" w:customStyle="1" w:styleId="Nadpis2Char">
    <w:name w:val="Nadpis 2 Char"/>
    <w:link w:val="Nadpis2"/>
    <w:uiPriority w:val="99"/>
    <w:locked/>
    <w:rsid w:val="000B6891"/>
    <w:rPr>
      <w:b/>
      <w:sz w:val="24"/>
      <w:lang w:val="sk-SK" w:eastAsia="sk-SK" w:bidi="ar-SA"/>
    </w:rPr>
  </w:style>
  <w:style w:type="character" w:customStyle="1" w:styleId="ZkladntextChar">
    <w:name w:val="Základný text Char"/>
    <w:link w:val="Zkladntext"/>
    <w:uiPriority w:val="99"/>
    <w:locked/>
    <w:rsid w:val="001D7AB2"/>
    <w:rPr>
      <w:sz w:val="24"/>
    </w:rPr>
  </w:style>
  <w:style w:type="table" w:styleId="Jednoduchtabuka2">
    <w:name w:val="Table Simple 2"/>
    <w:basedOn w:val="Normlnatabuka"/>
    <w:rsid w:val="00E13B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UCM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UCM</dc:creator>
  <cp:lastModifiedBy>jurinova</cp:lastModifiedBy>
  <cp:revision>3</cp:revision>
  <cp:lastPrinted>2010-01-21T10:20:00Z</cp:lastPrinted>
  <dcterms:created xsi:type="dcterms:W3CDTF">2014-10-22T12:26:00Z</dcterms:created>
  <dcterms:modified xsi:type="dcterms:W3CDTF">2014-10-22T12:26:00Z</dcterms:modified>
</cp:coreProperties>
</file>