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5" w:rsidRPr="004C6C2A" w:rsidRDefault="00E566B5" w:rsidP="00E566B5">
      <w:pPr>
        <w:rPr>
          <w:rStyle w:val="Bodytext2"/>
          <w:b/>
          <w:sz w:val="28"/>
          <w:szCs w:val="28"/>
        </w:rPr>
      </w:pPr>
      <w:r w:rsidRPr="004C6C2A">
        <w:rPr>
          <w:rStyle w:val="Bodytext2"/>
          <w:b/>
          <w:sz w:val="28"/>
          <w:szCs w:val="28"/>
        </w:rPr>
        <w:t>Abstrakt</w:t>
      </w:r>
    </w:p>
    <w:p w:rsidR="00C654B0" w:rsidRDefault="00C654B0" w:rsidP="00E566B5">
      <w:pPr>
        <w:rPr>
          <w:rStyle w:val="Bodytext2"/>
          <w:smallCaps/>
          <w:szCs w:val="24"/>
        </w:rPr>
      </w:pPr>
    </w:p>
    <w:p w:rsidR="00E566B5" w:rsidRPr="004C6C2A" w:rsidRDefault="00415DA7" w:rsidP="00C654B0">
      <w:pPr>
        <w:jc w:val="both"/>
        <w:rPr>
          <w:rStyle w:val="Bodytext2"/>
          <w:szCs w:val="24"/>
        </w:rPr>
      </w:pPr>
      <w:r w:rsidRPr="00DD0554">
        <w:rPr>
          <w:rStyle w:val="Bodytext2"/>
          <w:szCs w:val="24"/>
        </w:rPr>
        <w:t>PRIEZVISKO</w:t>
      </w:r>
      <w:r w:rsidR="00E566B5" w:rsidRPr="00DD0554">
        <w:rPr>
          <w:rStyle w:val="Bodytext2"/>
          <w:szCs w:val="24"/>
        </w:rPr>
        <w:t xml:space="preserve">, </w:t>
      </w:r>
      <w:r w:rsidRPr="00DD0554">
        <w:rPr>
          <w:rStyle w:val="Bodytext2"/>
          <w:szCs w:val="24"/>
        </w:rPr>
        <w:t>Krstné m</w:t>
      </w:r>
      <w:r w:rsidR="0064786D" w:rsidRPr="00DD0554">
        <w:rPr>
          <w:rStyle w:val="Bodytext2"/>
          <w:szCs w:val="24"/>
        </w:rPr>
        <w:t>eno študenta</w:t>
      </w:r>
      <w:r w:rsidR="00E566B5" w:rsidRPr="00DD0554">
        <w:rPr>
          <w:rStyle w:val="Bodytext2"/>
          <w:szCs w:val="24"/>
        </w:rPr>
        <w:t xml:space="preserve">: </w:t>
      </w:r>
      <w:r w:rsidR="0064786D" w:rsidRPr="00DD0554">
        <w:rPr>
          <w:rStyle w:val="Bodytext2"/>
          <w:i/>
          <w:szCs w:val="24"/>
        </w:rPr>
        <w:t>Názov práce</w:t>
      </w:r>
      <w:r w:rsidR="00E566B5" w:rsidRPr="00DD0554">
        <w:rPr>
          <w:rStyle w:val="Bodytext2"/>
          <w:szCs w:val="24"/>
        </w:rPr>
        <w:t>. [</w:t>
      </w:r>
      <w:r w:rsidR="0064786D" w:rsidRPr="00DD0554">
        <w:rPr>
          <w:rStyle w:val="Bodytext2"/>
          <w:szCs w:val="24"/>
        </w:rPr>
        <w:t>Typ záverečnej práce</w:t>
      </w:r>
      <w:r w:rsidR="00E566B5" w:rsidRPr="00DD0554">
        <w:rPr>
          <w:rStyle w:val="Bodytext2"/>
          <w:szCs w:val="24"/>
        </w:rPr>
        <w:t xml:space="preserve">]. Univerzita </w:t>
      </w:r>
      <w:r w:rsidR="0064786D" w:rsidRPr="00DD0554">
        <w:rPr>
          <w:rStyle w:val="Bodytext2"/>
          <w:szCs w:val="24"/>
        </w:rPr>
        <w:t>Sv. Cyrila a Metoda v Trnave</w:t>
      </w:r>
      <w:r w:rsidR="00E566B5" w:rsidRPr="00DD0554">
        <w:rPr>
          <w:rStyle w:val="Bodytext2"/>
          <w:szCs w:val="24"/>
        </w:rPr>
        <w:t xml:space="preserve">, </w:t>
      </w:r>
      <w:r w:rsidR="0064786D" w:rsidRPr="00DD0554">
        <w:rPr>
          <w:rStyle w:val="Bodytext2"/>
          <w:szCs w:val="24"/>
        </w:rPr>
        <w:t>F</w:t>
      </w:r>
      <w:r w:rsidR="00E566B5" w:rsidRPr="00DD0554">
        <w:rPr>
          <w:rStyle w:val="Bodytext2"/>
          <w:szCs w:val="24"/>
        </w:rPr>
        <w:t>akulta</w:t>
      </w:r>
      <w:r w:rsidR="0064786D" w:rsidRPr="00DD0554">
        <w:rPr>
          <w:rStyle w:val="Bodytext2"/>
          <w:szCs w:val="24"/>
        </w:rPr>
        <w:t xml:space="preserve"> prírodných vied</w:t>
      </w:r>
      <w:r w:rsidR="00E566B5" w:rsidRPr="00DD0554">
        <w:rPr>
          <w:rStyle w:val="Bodytext2"/>
          <w:szCs w:val="24"/>
        </w:rPr>
        <w:t xml:space="preserve">, Katedra </w:t>
      </w:r>
      <w:r w:rsidR="0064786D" w:rsidRPr="00DD0554">
        <w:rPr>
          <w:rStyle w:val="Bodytext2"/>
          <w:szCs w:val="24"/>
        </w:rPr>
        <w:t xml:space="preserve">aplikovanej informatiky a matematiky. </w:t>
      </w:r>
      <w:r w:rsidR="00C654B0" w:rsidRPr="00DD0554">
        <w:rPr>
          <w:rStyle w:val="Bodytext2"/>
          <w:szCs w:val="24"/>
        </w:rPr>
        <w:t>Školiteľ: Meno a priezvisko s titulmi.</w:t>
      </w:r>
      <w:r w:rsidR="00783026" w:rsidRPr="00DD0554">
        <w:rPr>
          <w:rStyle w:val="Bodytext2"/>
          <w:szCs w:val="24"/>
        </w:rPr>
        <w:t xml:space="preserve"> </w:t>
      </w:r>
      <w:r w:rsidR="0064786D" w:rsidRPr="00DD0554">
        <w:rPr>
          <w:rStyle w:val="Bodytext2"/>
          <w:szCs w:val="24"/>
        </w:rPr>
        <w:t>Trnava</w:t>
      </w:r>
      <w:r w:rsidR="00E566B5" w:rsidRPr="00DD0554">
        <w:rPr>
          <w:rStyle w:val="Bodytext2"/>
          <w:szCs w:val="24"/>
        </w:rPr>
        <w:t xml:space="preserve">, </w:t>
      </w:r>
      <w:r w:rsidR="0064786D" w:rsidRPr="00DD0554">
        <w:rPr>
          <w:rStyle w:val="Bodytext2"/>
          <w:szCs w:val="24"/>
        </w:rPr>
        <w:t xml:space="preserve">Rok </w:t>
      </w:r>
      <w:r w:rsidR="00DD0554" w:rsidRPr="00DD0554">
        <w:rPr>
          <w:rStyle w:val="Bodytext2"/>
          <w:szCs w:val="24"/>
        </w:rPr>
        <w:t>predloženia</w:t>
      </w:r>
      <w:r w:rsidR="00DE7A3C">
        <w:rPr>
          <w:rStyle w:val="Bodytext2"/>
          <w:szCs w:val="24"/>
        </w:rPr>
        <w:t xml:space="preserve"> práce. </w:t>
      </w:r>
      <w:bookmarkStart w:id="0" w:name="_GoBack"/>
      <w:bookmarkEnd w:id="0"/>
      <w:r w:rsidR="0064786D" w:rsidRPr="00DD0554">
        <w:rPr>
          <w:rStyle w:val="Bodytext2"/>
          <w:szCs w:val="24"/>
        </w:rPr>
        <w:t>Počet strán práce</w:t>
      </w:r>
      <w:r w:rsidR="00B07788" w:rsidRPr="00DD0554">
        <w:rPr>
          <w:rStyle w:val="Bodytext2"/>
          <w:szCs w:val="24"/>
        </w:rPr>
        <w:t xml:space="preserve"> XX s</w:t>
      </w:r>
      <w:r w:rsidR="00DD0554" w:rsidRPr="00DD0554">
        <w:rPr>
          <w:rStyle w:val="Bodytext2"/>
          <w:szCs w:val="24"/>
        </w:rPr>
        <w:t>..</w:t>
      </w:r>
    </w:p>
    <w:p w:rsidR="00E566B5" w:rsidRPr="0064786D" w:rsidRDefault="00E566B5" w:rsidP="00E566B5">
      <w:pPr>
        <w:rPr>
          <w:rStyle w:val="Bodytext2"/>
          <w:szCs w:val="24"/>
        </w:rPr>
      </w:pPr>
    </w:p>
    <w:p w:rsidR="0064786D" w:rsidRPr="0064786D" w:rsidRDefault="0064786D" w:rsidP="00E566B5">
      <w:pPr>
        <w:rPr>
          <w:rStyle w:val="Bodytext2"/>
          <w:szCs w:val="24"/>
        </w:rPr>
      </w:pPr>
    </w:p>
    <w:p w:rsidR="00E566B5" w:rsidRPr="004C6C2A" w:rsidRDefault="0064786D" w:rsidP="00C654B0">
      <w:pPr>
        <w:jc w:val="both"/>
        <w:rPr>
          <w:rStyle w:val="Bodytext2"/>
          <w:szCs w:val="24"/>
        </w:rPr>
      </w:pPr>
      <w:r>
        <w:rPr>
          <w:rStyle w:val="Bodytext2"/>
          <w:szCs w:val="24"/>
        </w:rPr>
        <w:t>Text abstraktu.</w:t>
      </w:r>
    </w:p>
    <w:p w:rsidR="00E566B5" w:rsidRPr="0064786D" w:rsidRDefault="00E566B5" w:rsidP="00E566B5">
      <w:pPr>
        <w:rPr>
          <w:rStyle w:val="Bodytext2"/>
        </w:rPr>
      </w:pPr>
    </w:p>
    <w:p w:rsidR="00E566B5" w:rsidRPr="0064786D" w:rsidRDefault="00E566B5" w:rsidP="00E566B5">
      <w:pPr>
        <w:rPr>
          <w:rStyle w:val="Bodytext2"/>
        </w:rPr>
      </w:pPr>
    </w:p>
    <w:p w:rsidR="00E566B5" w:rsidRPr="00C654B0" w:rsidRDefault="00E566B5" w:rsidP="00C654B0">
      <w:pPr>
        <w:rPr>
          <w:rStyle w:val="Bodytext2"/>
          <w:szCs w:val="24"/>
        </w:rPr>
        <w:sectPr w:rsidR="00E566B5" w:rsidRPr="00C654B0" w:rsidSect="00E566B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4786D">
        <w:rPr>
          <w:b/>
        </w:rPr>
        <w:t>Kľúčové slová:</w:t>
      </w:r>
      <w:r w:rsidR="00C654B0">
        <w:rPr>
          <w:b/>
        </w:rPr>
        <w:t xml:space="preserve"> </w:t>
      </w:r>
      <w:r w:rsidR="00C654B0">
        <w:t>3-4 kľúčov</w:t>
      </w:r>
      <w:r w:rsidR="00EE130D">
        <w:t>é</w:t>
      </w:r>
      <w:r w:rsidR="00C654B0">
        <w:t xml:space="preserve"> slov</w:t>
      </w:r>
      <w:r w:rsidR="00EE130D">
        <w:t>á</w:t>
      </w:r>
      <w:r w:rsidR="00415DA7">
        <w:t xml:space="preserve"> (oddelené čiarkou, ukončené bodkou)</w:t>
      </w:r>
      <w:r w:rsidR="00C654B0">
        <w:t>.</w:t>
      </w:r>
    </w:p>
    <w:p w:rsidR="00AB6625" w:rsidRPr="00E566B5" w:rsidRDefault="00AB6625" w:rsidP="00E566B5"/>
    <w:sectPr w:rsidR="00AB6625" w:rsidRPr="00E566B5">
      <w:headerReference w:type="default" r:id="rId8"/>
      <w:pgSz w:w="11906" w:h="16838" w:code="9"/>
      <w:pgMar w:top="1418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1C" w:rsidRDefault="00BE171C">
      <w:r>
        <w:separator/>
      </w:r>
    </w:p>
  </w:endnote>
  <w:endnote w:type="continuationSeparator" w:id="0">
    <w:p w:rsidR="00BE171C" w:rsidRDefault="00B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1C" w:rsidRDefault="00BE171C">
      <w:r>
        <w:separator/>
      </w:r>
    </w:p>
  </w:footnote>
  <w:footnote w:type="continuationSeparator" w:id="0">
    <w:p w:rsidR="00BE171C" w:rsidRDefault="00BE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5" w:rsidRPr="00D149B5" w:rsidRDefault="00E566B5" w:rsidP="00D149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0C4F98"/>
    <w:lvl w:ilvl="0">
      <w:numFmt w:val="decimal"/>
      <w:pStyle w:val="Odrazky1"/>
      <w:lvlText w:val="*"/>
      <w:lvlJc w:val="left"/>
    </w:lvl>
  </w:abstractNum>
  <w:abstractNum w:abstractNumId="1">
    <w:nsid w:val="00415CD9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3C1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17716"/>
    <w:multiLevelType w:val="multilevel"/>
    <w:tmpl w:val="A740F7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60D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1C186A"/>
    <w:multiLevelType w:val="hybridMultilevel"/>
    <w:tmpl w:val="45D2FE94"/>
    <w:lvl w:ilvl="0" w:tplc="2A48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5220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1A614B"/>
    <w:multiLevelType w:val="multilevel"/>
    <w:tmpl w:val="2C0EA33C"/>
    <w:lvl w:ilvl="0">
      <w:start w:val="1"/>
      <w:numFmt w:val="lowerLetter"/>
      <w:pStyle w:val="Cislovanie2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974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6A03D1"/>
    <w:multiLevelType w:val="hybridMultilevel"/>
    <w:tmpl w:val="0DAA74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864CBE"/>
    <w:multiLevelType w:val="hybridMultilevel"/>
    <w:tmpl w:val="77D484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A5CF4"/>
    <w:multiLevelType w:val="singleLevel"/>
    <w:tmpl w:val="01CE97CC"/>
    <w:lvl w:ilvl="0">
      <w:start w:val="2008"/>
      <w:numFmt w:val="decimal"/>
      <w:lvlText w:val="%1"/>
      <w:lvlJc w:val="left"/>
      <w:pPr>
        <w:tabs>
          <w:tab w:val="num" w:pos="6378"/>
        </w:tabs>
        <w:ind w:left="6378" w:hanging="5670"/>
      </w:pPr>
      <w:rPr>
        <w:rFonts w:hint="default"/>
      </w:rPr>
    </w:lvl>
  </w:abstractNum>
  <w:abstractNum w:abstractNumId="12">
    <w:nsid w:val="13B41E4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CD69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97E3C58"/>
    <w:multiLevelType w:val="singleLevel"/>
    <w:tmpl w:val="6AFA7E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19BB5D22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C4009EE"/>
    <w:multiLevelType w:val="hybridMultilevel"/>
    <w:tmpl w:val="D2244A6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1F6944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B22109"/>
    <w:multiLevelType w:val="hybridMultilevel"/>
    <w:tmpl w:val="65F852B0"/>
    <w:lvl w:ilvl="0" w:tplc="968E65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242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3D0E08"/>
    <w:multiLevelType w:val="hybridMultilevel"/>
    <w:tmpl w:val="38B04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FC48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DCC1F32"/>
    <w:multiLevelType w:val="hybridMultilevel"/>
    <w:tmpl w:val="B41E509A"/>
    <w:lvl w:ilvl="0" w:tplc="2C1A2F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D73552"/>
    <w:multiLevelType w:val="hybridMultilevel"/>
    <w:tmpl w:val="93F6E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E17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2621447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55D7635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5861A24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64651DD"/>
    <w:multiLevelType w:val="singleLevel"/>
    <w:tmpl w:val="4158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95E1935"/>
    <w:multiLevelType w:val="hybridMultilevel"/>
    <w:tmpl w:val="8F6A4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3D7AF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AB740BA"/>
    <w:multiLevelType w:val="multilevel"/>
    <w:tmpl w:val="4B5EB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B475005"/>
    <w:multiLevelType w:val="hybridMultilevel"/>
    <w:tmpl w:val="61963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59581D"/>
    <w:multiLevelType w:val="multilevel"/>
    <w:tmpl w:val="1F0A330E"/>
    <w:lvl w:ilvl="0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4">
    <w:nsid w:val="3C8926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3FE2A65"/>
    <w:multiLevelType w:val="singleLevel"/>
    <w:tmpl w:val="41581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4A65D26"/>
    <w:multiLevelType w:val="multilevel"/>
    <w:tmpl w:val="D03896EA"/>
    <w:lvl w:ilvl="0">
      <w:start w:val="1"/>
      <w:numFmt w:val="decimal"/>
      <w:pStyle w:val="Cislovanie1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44D44547"/>
    <w:multiLevelType w:val="hybridMultilevel"/>
    <w:tmpl w:val="5FC09FE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98E00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D980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49D47EC"/>
    <w:multiLevelType w:val="hybridMultilevel"/>
    <w:tmpl w:val="7C6CBC9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F04343"/>
    <w:multiLevelType w:val="hybridMultilevel"/>
    <w:tmpl w:val="022A745E"/>
    <w:lvl w:ilvl="0" w:tplc="2A48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860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1B279F"/>
    <w:multiLevelType w:val="hybridMultilevel"/>
    <w:tmpl w:val="866C5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75391F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5AC73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61642DB"/>
    <w:multiLevelType w:val="singleLevel"/>
    <w:tmpl w:val="B37E5D9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7965DAB"/>
    <w:multiLevelType w:val="hybridMultilevel"/>
    <w:tmpl w:val="4FD4EC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557E68"/>
    <w:multiLevelType w:val="singleLevel"/>
    <w:tmpl w:val="ED406568"/>
    <w:lvl w:ilvl="0">
      <w:start w:val="1"/>
      <w:numFmt w:val="bullet"/>
      <w:pStyle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</w:abstractNum>
  <w:abstractNum w:abstractNumId="48">
    <w:nsid w:val="5CED45DE"/>
    <w:multiLevelType w:val="singleLevel"/>
    <w:tmpl w:val="8BD88372"/>
    <w:lvl w:ilvl="0">
      <w:start w:val="2008"/>
      <w:numFmt w:val="decimal"/>
      <w:lvlText w:val="%1"/>
      <w:lvlJc w:val="left"/>
      <w:pPr>
        <w:tabs>
          <w:tab w:val="num" w:pos="6378"/>
        </w:tabs>
        <w:ind w:left="6378" w:hanging="5670"/>
      </w:pPr>
      <w:rPr>
        <w:rFonts w:hint="default"/>
      </w:rPr>
    </w:lvl>
  </w:abstractNum>
  <w:abstractNum w:abstractNumId="49">
    <w:nsid w:val="5E6519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3FE50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640E4AA4"/>
    <w:multiLevelType w:val="singleLevel"/>
    <w:tmpl w:val="AF4EF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5664567"/>
    <w:multiLevelType w:val="hybridMultilevel"/>
    <w:tmpl w:val="3D64A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C8086A"/>
    <w:multiLevelType w:val="singleLevel"/>
    <w:tmpl w:val="3B50CE52"/>
    <w:lvl w:ilvl="0">
      <w:start w:val="1"/>
      <w:numFmt w:val="decimal"/>
      <w:pStyle w:val="Pub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62C6DD0"/>
    <w:multiLevelType w:val="hybridMultilevel"/>
    <w:tmpl w:val="3AA41E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6BD22DB"/>
    <w:multiLevelType w:val="singleLevel"/>
    <w:tmpl w:val="E5A8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7CE15E3"/>
    <w:multiLevelType w:val="singleLevel"/>
    <w:tmpl w:val="C98A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95A025F"/>
    <w:multiLevelType w:val="hybridMultilevel"/>
    <w:tmpl w:val="E71E00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A70B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6B93428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6C235B6A"/>
    <w:multiLevelType w:val="multilevel"/>
    <w:tmpl w:val="54DA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06257A"/>
    <w:multiLevelType w:val="singleLevel"/>
    <w:tmpl w:val="4158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708603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3">
    <w:nsid w:val="70E31590"/>
    <w:multiLevelType w:val="singleLevel"/>
    <w:tmpl w:val="B37E5D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64E685F"/>
    <w:multiLevelType w:val="hybridMultilevel"/>
    <w:tmpl w:val="BAA0FC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E33AC8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D2D6BF8"/>
    <w:multiLevelType w:val="singleLevel"/>
    <w:tmpl w:val="71D6B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0"/>
    <w:lvlOverride w:ilvl="0">
      <w:lvl w:ilvl="0">
        <w:start w:val="1"/>
        <w:numFmt w:val="bullet"/>
        <w:pStyle w:val="Odrazky1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</w:num>
  <w:num w:numId="3">
    <w:abstractNumId w:val="45"/>
  </w:num>
  <w:num w:numId="4">
    <w:abstractNumId w:val="56"/>
  </w:num>
  <w:num w:numId="5">
    <w:abstractNumId w:val="30"/>
  </w:num>
  <w:num w:numId="6">
    <w:abstractNumId w:val="49"/>
  </w:num>
  <w:num w:numId="7">
    <w:abstractNumId w:val="5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6"/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31"/>
  </w:num>
  <w:num w:numId="16">
    <w:abstractNumId w:val="24"/>
  </w:num>
  <w:num w:numId="17">
    <w:abstractNumId w:val="16"/>
  </w:num>
  <w:num w:numId="18">
    <w:abstractNumId w:val="29"/>
  </w:num>
  <w:num w:numId="19">
    <w:abstractNumId w:val="52"/>
  </w:num>
  <w:num w:numId="20">
    <w:abstractNumId w:val="22"/>
  </w:num>
  <w:num w:numId="21">
    <w:abstractNumId w:val="41"/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0"/>
  </w:num>
  <w:num w:numId="29">
    <w:abstractNumId w:val="47"/>
  </w:num>
  <w:num w:numId="30">
    <w:abstractNumId w:val="53"/>
  </w:num>
  <w:num w:numId="31">
    <w:abstractNumId w:val="21"/>
  </w:num>
  <w:num w:numId="32">
    <w:abstractNumId w:val="44"/>
  </w:num>
  <w:num w:numId="33">
    <w:abstractNumId w:val="4"/>
  </w:num>
  <w:num w:numId="34">
    <w:abstractNumId w:val="38"/>
  </w:num>
  <w:num w:numId="35">
    <w:abstractNumId w:val="39"/>
  </w:num>
  <w:num w:numId="36">
    <w:abstractNumId w:val="3"/>
  </w:num>
  <w:num w:numId="37">
    <w:abstractNumId w:val="2"/>
    <w:lvlOverride w:ilvl="0">
      <w:startOverride w:val="1"/>
    </w:lvlOverride>
  </w:num>
  <w:num w:numId="38">
    <w:abstractNumId w:val="33"/>
  </w:num>
  <w:num w:numId="39">
    <w:abstractNumId w:val="60"/>
  </w:num>
  <w:num w:numId="40">
    <w:abstractNumId w:val="63"/>
  </w:num>
  <w:num w:numId="41">
    <w:abstractNumId w:val="14"/>
  </w:num>
  <w:num w:numId="42">
    <w:abstractNumId w:val="23"/>
  </w:num>
  <w:num w:numId="43">
    <w:abstractNumId w:val="32"/>
  </w:num>
  <w:num w:numId="44">
    <w:abstractNumId w:val="28"/>
  </w:num>
  <w:num w:numId="45">
    <w:abstractNumId w:val="51"/>
  </w:num>
  <w:num w:numId="46">
    <w:abstractNumId w:val="34"/>
  </w:num>
  <w:num w:numId="47">
    <w:abstractNumId w:val="19"/>
  </w:num>
  <w:num w:numId="48">
    <w:abstractNumId w:val="58"/>
  </w:num>
  <w:num w:numId="49">
    <w:abstractNumId w:val="65"/>
  </w:num>
  <w:num w:numId="50">
    <w:abstractNumId w:val="35"/>
  </w:num>
  <w:num w:numId="51">
    <w:abstractNumId w:val="25"/>
  </w:num>
  <w:num w:numId="52">
    <w:abstractNumId w:val="27"/>
  </w:num>
  <w:num w:numId="53">
    <w:abstractNumId w:val="26"/>
  </w:num>
  <w:num w:numId="54">
    <w:abstractNumId w:val="6"/>
  </w:num>
  <w:num w:numId="55">
    <w:abstractNumId w:val="15"/>
  </w:num>
  <w:num w:numId="56">
    <w:abstractNumId w:val="1"/>
  </w:num>
  <w:num w:numId="57">
    <w:abstractNumId w:val="61"/>
  </w:num>
  <w:num w:numId="58">
    <w:abstractNumId w:val="11"/>
  </w:num>
  <w:num w:numId="59">
    <w:abstractNumId w:val="48"/>
  </w:num>
  <w:num w:numId="60">
    <w:abstractNumId w:val="10"/>
  </w:num>
  <w:num w:numId="61">
    <w:abstractNumId w:val="40"/>
  </w:num>
  <w:num w:numId="62">
    <w:abstractNumId w:val="64"/>
  </w:num>
  <w:num w:numId="63">
    <w:abstractNumId w:val="42"/>
  </w:num>
  <w:num w:numId="64">
    <w:abstractNumId w:val="12"/>
  </w:num>
  <w:num w:numId="65">
    <w:abstractNumId w:val="59"/>
  </w:num>
  <w:num w:numId="66">
    <w:abstractNumId w:val="43"/>
  </w:num>
  <w:num w:numId="67">
    <w:abstractNumId w:val="46"/>
  </w:num>
  <w:num w:numId="68">
    <w:abstractNumId w:val="5"/>
  </w:num>
  <w:num w:numId="69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9"/>
    <w:rsid w:val="000015F4"/>
    <w:rsid w:val="00002503"/>
    <w:rsid w:val="00002AC1"/>
    <w:rsid w:val="00003794"/>
    <w:rsid w:val="00003814"/>
    <w:rsid w:val="000042E7"/>
    <w:rsid w:val="000044C2"/>
    <w:rsid w:val="00006172"/>
    <w:rsid w:val="000152E9"/>
    <w:rsid w:val="00020D23"/>
    <w:rsid w:val="000226DF"/>
    <w:rsid w:val="000246A5"/>
    <w:rsid w:val="00024FAA"/>
    <w:rsid w:val="00031077"/>
    <w:rsid w:val="000317DF"/>
    <w:rsid w:val="00031A7B"/>
    <w:rsid w:val="00033387"/>
    <w:rsid w:val="00034A19"/>
    <w:rsid w:val="000357DD"/>
    <w:rsid w:val="00041757"/>
    <w:rsid w:val="000454F5"/>
    <w:rsid w:val="00054E02"/>
    <w:rsid w:val="00057E21"/>
    <w:rsid w:val="00061605"/>
    <w:rsid w:val="0006221F"/>
    <w:rsid w:val="00062256"/>
    <w:rsid w:val="00063648"/>
    <w:rsid w:val="00067190"/>
    <w:rsid w:val="000679A4"/>
    <w:rsid w:val="000712C9"/>
    <w:rsid w:val="00071FC2"/>
    <w:rsid w:val="0007224F"/>
    <w:rsid w:val="00073EA4"/>
    <w:rsid w:val="0007464E"/>
    <w:rsid w:val="00076B7C"/>
    <w:rsid w:val="00076BBD"/>
    <w:rsid w:val="00076F6F"/>
    <w:rsid w:val="00077134"/>
    <w:rsid w:val="00080EAE"/>
    <w:rsid w:val="00081FC4"/>
    <w:rsid w:val="000825EA"/>
    <w:rsid w:val="00083136"/>
    <w:rsid w:val="00083B0F"/>
    <w:rsid w:val="00086EF3"/>
    <w:rsid w:val="00094771"/>
    <w:rsid w:val="000A2EE4"/>
    <w:rsid w:val="000A5A18"/>
    <w:rsid w:val="000A6E23"/>
    <w:rsid w:val="000B2551"/>
    <w:rsid w:val="000B3DC8"/>
    <w:rsid w:val="000B49E8"/>
    <w:rsid w:val="000B600A"/>
    <w:rsid w:val="000B6891"/>
    <w:rsid w:val="000C37ED"/>
    <w:rsid w:val="000C4EE1"/>
    <w:rsid w:val="000C5283"/>
    <w:rsid w:val="000D1063"/>
    <w:rsid w:val="000D1DC9"/>
    <w:rsid w:val="000D39F9"/>
    <w:rsid w:val="000D3E4B"/>
    <w:rsid w:val="000D4899"/>
    <w:rsid w:val="000D536A"/>
    <w:rsid w:val="000D63A1"/>
    <w:rsid w:val="000E0C6B"/>
    <w:rsid w:val="000E1AE9"/>
    <w:rsid w:val="000E1FCF"/>
    <w:rsid w:val="000E2799"/>
    <w:rsid w:val="000E5652"/>
    <w:rsid w:val="000E6A9C"/>
    <w:rsid w:val="000F04CB"/>
    <w:rsid w:val="000F0625"/>
    <w:rsid w:val="000F0FAF"/>
    <w:rsid w:val="000F27FF"/>
    <w:rsid w:val="000F665D"/>
    <w:rsid w:val="001002AB"/>
    <w:rsid w:val="00101101"/>
    <w:rsid w:val="00104569"/>
    <w:rsid w:val="0010556E"/>
    <w:rsid w:val="00106F4F"/>
    <w:rsid w:val="0011257B"/>
    <w:rsid w:val="00112DB8"/>
    <w:rsid w:val="00113438"/>
    <w:rsid w:val="00115264"/>
    <w:rsid w:val="001172C9"/>
    <w:rsid w:val="00117503"/>
    <w:rsid w:val="00121216"/>
    <w:rsid w:val="00127C87"/>
    <w:rsid w:val="00130928"/>
    <w:rsid w:val="00132E3B"/>
    <w:rsid w:val="00134157"/>
    <w:rsid w:val="001343CD"/>
    <w:rsid w:val="00134F3B"/>
    <w:rsid w:val="00137097"/>
    <w:rsid w:val="00147655"/>
    <w:rsid w:val="00147741"/>
    <w:rsid w:val="00147D30"/>
    <w:rsid w:val="0015066F"/>
    <w:rsid w:val="001519D6"/>
    <w:rsid w:val="00152762"/>
    <w:rsid w:val="00152A6F"/>
    <w:rsid w:val="00155782"/>
    <w:rsid w:val="00156230"/>
    <w:rsid w:val="00162757"/>
    <w:rsid w:val="0016316D"/>
    <w:rsid w:val="00167106"/>
    <w:rsid w:val="00167819"/>
    <w:rsid w:val="001705E1"/>
    <w:rsid w:val="001734E8"/>
    <w:rsid w:val="00176E16"/>
    <w:rsid w:val="0017723F"/>
    <w:rsid w:val="001837ED"/>
    <w:rsid w:val="00192E36"/>
    <w:rsid w:val="00195FC2"/>
    <w:rsid w:val="00196430"/>
    <w:rsid w:val="00196A8F"/>
    <w:rsid w:val="001A1E0B"/>
    <w:rsid w:val="001A22DA"/>
    <w:rsid w:val="001A264B"/>
    <w:rsid w:val="001A3402"/>
    <w:rsid w:val="001A621A"/>
    <w:rsid w:val="001A62E8"/>
    <w:rsid w:val="001B19B0"/>
    <w:rsid w:val="001B2A02"/>
    <w:rsid w:val="001B69E5"/>
    <w:rsid w:val="001C1D62"/>
    <w:rsid w:val="001C1E11"/>
    <w:rsid w:val="001C4FD6"/>
    <w:rsid w:val="001D0903"/>
    <w:rsid w:val="001D4BE5"/>
    <w:rsid w:val="001D7A5E"/>
    <w:rsid w:val="001D7AB2"/>
    <w:rsid w:val="001E51F5"/>
    <w:rsid w:val="001E524E"/>
    <w:rsid w:val="001E6146"/>
    <w:rsid w:val="001E6CC1"/>
    <w:rsid w:val="001F3761"/>
    <w:rsid w:val="001F47FB"/>
    <w:rsid w:val="001F567A"/>
    <w:rsid w:val="001F609E"/>
    <w:rsid w:val="001F67CB"/>
    <w:rsid w:val="001F7BB2"/>
    <w:rsid w:val="002005E4"/>
    <w:rsid w:val="00203275"/>
    <w:rsid w:val="00204535"/>
    <w:rsid w:val="00206CCA"/>
    <w:rsid w:val="00210338"/>
    <w:rsid w:val="002103A3"/>
    <w:rsid w:val="00212E4F"/>
    <w:rsid w:val="00213047"/>
    <w:rsid w:val="00213895"/>
    <w:rsid w:val="0021416A"/>
    <w:rsid w:val="00214CEB"/>
    <w:rsid w:val="00216844"/>
    <w:rsid w:val="002219EC"/>
    <w:rsid w:val="00224F11"/>
    <w:rsid w:val="00225956"/>
    <w:rsid w:val="00225BF7"/>
    <w:rsid w:val="00230B10"/>
    <w:rsid w:val="002315E4"/>
    <w:rsid w:val="00231C1A"/>
    <w:rsid w:val="00234D15"/>
    <w:rsid w:val="002354CD"/>
    <w:rsid w:val="00235DE8"/>
    <w:rsid w:val="0023649E"/>
    <w:rsid w:val="00242201"/>
    <w:rsid w:val="00244611"/>
    <w:rsid w:val="00245270"/>
    <w:rsid w:val="00246F89"/>
    <w:rsid w:val="00247301"/>
    <w:rsid w:val="0025092C"/>
    <w:rsid w:val="00251D4F"/>
    <w:rsid w:val="00252F2C"/>
    <w:rsid w:val="00254C57"/>
    <w:rsid w:val="00261141"/>
    <w:rsid w:val="00266412"/>
    <w:rsid w:val="002712AF"/>
    <w:rsid w:val="002715CB"/>
    <w:rsid w:val="00271F70"/>
    <w:rsid w:val="00272BAD"/>
    <w:rsid w:val="002746B1"/>
    <w:rsid w:val="00274B3F"/>
    <w:rsid w:val="002754DF"/>
    <w:rsid w:val="0027571D"/>
    <w:rsid w:val="00276EA9"/>
    <w:rsid w:val="00287011"/>
    <w:rsid w:val="002909F5"/>
    <w:rsid w:val="0029207D"/>
    <w:rsid w:val="00294CAD"/>
    <w:rsid w:val="00297234"/>
    <w:rsid w:val="002A0A4B"/>
    <w:rsid w:val="002A106E"/>
    <w:rsid w:val="002A15BF"/>
    <w:rsid w:val="002A2072"/>
    <w:rsid w:val="002A3006"/>
    <w:rsid w:val="002A439E"/>
    <w:rsid w:val="002A4D01"/>
    <w:rsid w:val="002A5FDD"/>
    <w:rsid w:val="002B5F4E"/>
    <w:rsid w:val="002B6FF2"/>
    <w:rsid w:val="002B7BBB"/>
    <w:rsid w:val="002C02A7"/>
    <w:rsid w:val="002C1C89"/>
    <w:rsid w:val="002C1F19"/>
    <w:rsid w:val="002C20E2"/>
    <w:rsid w:val="002C6F79"/>
    <w:rsid w:val="002D0309"/>
    <w:rsid w:val="002D097C"/>
    <w:rsid w:val="002D5361"/>
    <w:rsid w:val="002E0113"/>
    <w:rsid w:val="002E0D8F"/>
    <w:rsid w:val="002E12A2"/>
    <w:rsid w:val="002E2150"/>
    <w:rsid w:val="002E7BE3"/>
    <w:rsid w:val="002F0C55"/>
    <w:rsid w:val="002F1400"/>
    <w:rsid w:val="002F2797"/>
    <w:rsid w:val="002F7213"/>
    <w:rsid w:val="002F72EC"/>
    <w:rsid w:val="00302558"/>
    <w:rsid w:val="003044A2"/>
    <w:rsid w:val="0030547E"/>
    <w:rsid w:val="003078F5"/>
    <w:rsid w:val="00314BCB"/>
    <w:rsid w:val="00315EB4"/>
    <w:rsid w:val="00316D0E"/>
    <w:rsid w:val="00317FC9"/>
    <w:rsid w:val="003204E8"/>
    <w:rsid w:val="00322212"/>
    <w:rsid w:val="00335F5B"/>
    <w:rsid w:val="00337930"/>
    <w:rsid w:val="00346CB7"/>
    <w:rsid w:val="00347D81"/>
    <w:rsid w:val="00347ECF"/>
    <w:rsid w:val="00350C87"/>
    <w:rsid w:val="00351C66"/>
    <w:rsid w:val="003521F9"/>
    <w:rsid w:val="00355E08"/>
    <w:rsid w:val="00357572"/>
    <w:rsid w:val="00357841"/>
    <w:rsid w:val="00357B74"/>
    <w:rsid w:val="00361822"/>
    <w:rsid w:val="003623DF"/>
    <w:rsid w:val="00364526"/>
    <w:rsid w:val="00365364"/>
    <w:rsid w:val="00365A8B"/>
    <w:rsid w:val="00365B32"/>
    <w:rsid w:val="003660CA"/>
    <w:rsid w:val="003677CE"/>
    <w:rsid w:val="00370E23"/>
    <w:rsid w:val="00370F90"/>
    <w:rsid w:val="00371063"/>
    <w:rsid w:val="003716F0"/>
    <w:rsid w:val="00372053"/>
    <w:rsid w:val="003765AD"/>
    <w:rsid w:val="003775E8"/>
    <w:rsid w:val="003779AA"/>
    <w:rsid w:val="0038037E"/>
    <w:rsid w:val="00386603"/>
    <w:rsid w:val="00390958"/>
    <w:rsid w:val="00395F7D"/>
    <w:rsid w:val="0039673F"/>
    <w:rsid w:val="0039789B"/>
    <w:rsid w:val="00397C1B"/>
    <w:rsid w:val="00397C2D"/>
    <w:rsid w:val="003A0A1B"/>
    <w:rsid w:val="003A0C32"/>
    <w:rsid w:val="003A13D2"/>
    <w:rsid w:val="003A45AD"/>
    <w:rsid w:val="003B110F"/>
    <w:rsid w:val="003B1763"/>
    <w:rsid w:val="003B40E7"/>
    <w:rsid w:val="003B4559"/>
    <w:rsid w:val="003B59CE"/>
    <w:rsid w:val="003B5F6F"/>
    <w:rsid w:val="003C15B9"/>
    <w:rsid w:val="003C2172"/>
    <w:rsid w:val="003C46B4"/>
    <w:rsid w:val="003C6913"/>
    <w:rsid w:val="003C746D"/>
    <w:rsid w:val="003D2DC9"/>
    <w:rsid w:val="003D342C"/>
    <w:rsid w:val="003D51BE"/>
    <w:rsid w:val="003D54A1"/>
    <w:rsid w:val="003D76C1"/>
    <w:rsid w:val="003E01B7"/>
    <w:rsid w:val="003E054E"/>
    <w:rsid w:val="003E07F2"/>
    <w:rsid w:val="003E3169"/>
    <w:rsid w:val="003E3C72"/>
    <w:rsid w:val="003E4C92"/>
    <w:rsid w:val="003E5670"/>
    <w:rsid w:val="003E58B7"/>
    <w:rsid w:val="003E58C0"/>
    <w:rsid w:val="003E5CB8"/>
    <w:rsid w:val="003E66CA"/>
    <w:rsid w:val="003E766A"/>
    <w:rsid w:val="003F1BAB"/>
    <w:rsid w:val="003F56BE"/>
    <w:rsid w:val="00400148"/>
    <w:rsid w:val="00400D1B"/>
    <w:rsid w:val="00400F9A"/>
    <w:rsid w:val="00401F16"/>
    <w:rsid w:val="004052F4"/>
    <w:rsid w:val="00406A77"/>
    <w:rsid w:val="00406E30"/>
    <w:rsid w:val="00410AAB"/>
    <w:rsid w:val="0041376A"/>
    <w:rsid w:val="004157A8"/>
    <w:rsid w:val="00415DA7"/>
    <w:rsid w:val="00420F63"/>
    <w:rsid w:val="00423118"/>
    <w:rsid w:val="0042313C"/>
    <w:rsid w:val="00423287"/>
    <w:rsid w:val="00423300"/>
    <w:rsid w:val="0042344A"/>
    <w:rsid w:val="0042416A"/>
    <w:rsid w:val="00424334"/>
    <w:rsid w:val="00424E3E"/>
    <w:rsid w:val="00426C29"/>
    <w:rsid w:val="00427496"/>
    <w:rsid w:val="004303AC"/>
    <w:rsid w:val="00436646"/>
    <w:rsid w:val="0044007E"/>
    <w:rsid w:val="0044108E"/>
    <w:rsid w:val="00441C22"/>
    <w:rsid w:val="00441EA0"/>
    <w:rsid w:val="00451589"/>
    <w:rsid w:val="00451C72"/>
    <w:rsid w:val="00451ED2"/>
    <w:rsid w:val="0045478E"/>
    <w:rsid w:val="004555D2"/>
    <w:rsid w:val="00461322"/>
    <w:rsid w:val="00465EFE"/>
    <w:rsid w:val="00466495"/>
    <w:rsid w:val="004674BA"/>
    <w:rsid w:val="0047110C"/>
    <w:rsid w:val="00471366"/>
    <w:rsid w:val="0047352F"/>
    <w:rsid w:val="004748A1"/>
    <w:rsid w:val="0047726D"/>
    <w:rsid w:val="00477943"/>
    <w:rsid w:val="00483768"/>
    <w:rsid w:val="00483F22"/>
    <w:rsid w:val="00485279"/>
    <w:rsid w:val="004868A1"/>
    <w:rsid w:val="00493FA0"/>
    <w:rsid w:val="004951AB"/>
    <w:rsid w:val="004952BD"/>
    <w:rsid w:val="00495380"/>
    <w:rsid w:val="004A1F4D"/>
    <w:rsid w:val="004A29E0"/>
    <w:rsid w:val="004A4FA5"/>
    <w:rsid w:val="004A5B94"/>
    <w:rsid w:val="004B0DC5"/>
    <w:rsid w:val="004B3996"/>
    <w:rsid w:val="004B3FC9"/>
    <w:rsid w:val="004B6DA6"/>
    <w:rsid w:val="004C4ED6"/>
    <w:rsid w:val="004C6D5F"/>
    <w:rsid w:val="004C7DD3"/>
    <w:rsid w:val="004D1438"/>
    <w:rsid w:val="004D21CA"/>
    <w:rsid w:val="004D422E"/>
    <w:rsid w:val="004D44F8"/>
    <w:rsid w:val="004E390E"/>
    <w:rsid w:val="004E6B9D"/>
    <w:rsid w:val="004E7553"/>
    <w:rsid w:val="004F0373"/>
    <w:rsid w:val="004F59AD"/>
    <w:rsid w:val="00501E5B"/>
    <w:rsid w:val="00513EF6"/>
    <w:rsid w:val="0051527D"/>
    <w:rsid w:val="00515E78"/>
    <w:rsid w:val="00516177"/>
    <w:rsid w:val="00517135"/>
    <w:rsid w:val="0052282D"/>
    <w:rsid w:val="005240D7"/>
    <w:rsid w:val="005242DA"/>
    <w:rsid w:val="00524FAC"/>
    <w:rsid w:val="00525041"/>
    <w:rsid w:val="00527013"/>
    <w:rsid w:val="005304AE"/>
    <w:rsid w:val="005367C1"/>
    <w:rsid w:val="00537C08"/>
    <w:rsid w:val="00537E53"/>
    <w:rsid w:val="005403B1"/>
    <w:rsid w:val="00540908"/>
    <w:rsid w:val="00542FE7"/>
    <w:rsid w:val="00545B55"/>
    <w:rsid w:val="00546461"/>
    <w:rsid w:val="0054663B"/>
    <w:rsid w:val="00553026"/>
    <w:rsid w:val="00563571"/>
    <w:rsid w:val="00563F2F"/>
    <w:rsid w:val="00565AC0"/>
    <w:rsid w:val="00565D9F"/>
    <w:rsid w:val="00566CF2"/>
    <w:rsid w:val="00567534"/>
    <w:rsid w:val="00567E82"/>
    <w:rsid w:val="00572423"/>
    <w:rsid w:val="00573D60"/>
    <w:rsid w:val="00574350"/>
    <w:rsid w:val="00574E96"/>
    <w:rsid w:val="00576A88"/>
    <w:rsid w:val="00580620"/>
    <w:rsid w:val="005832A8"/>
    <w:rsid w:val="005841A6"/>
    <w:rsid w:val="00584B09"/>
    <w:rsid w:val="00584EE7"/>
    <w:rsid w:val="00586B76"/>
    <w:rsid w:val="00587482"/>
    <w:rsid w:val="00593F89"/>
    <w:rsid w:val="00594937"/>
    <w:rsid w:val="00595110"/>
    <w:rsid w:val="005A4625"/>
    <w:rsid w:val="005A751E"/>
    <w:rsid w:val="005B0281"/>
    <w:rsid w:val="005B18E7"/>
    <w:rsid w:val="005B3612"/>
    <w:rsid w:val="005B7CF1"/>
    <w:rsid w:val="005C0965"/>
    <w:rsid w:val="005C1E3B"/>
    <w:rsid w:val="005C698A"/>
    <w:rsid w:val="005C6CE8"/>
    <w:rsid w:val="005D089B"/>
    <w:rsid w:val="005D1C54"/>
    <w:rsid w:val="005D1CE4"/>
    <w:rsid w:val="005D2565"/>
    <w:rsid w:val="005D4743"/>
    <w:rsid w:val="005D5F0F"/>
    <w:rsid w:val="005D6DDD"/>
    <w:rsid w:val="005E0051"/>
    <w:rsid w:val="005E0266"/>
    <w:rsid w:val="005E09C1"/>
    <w:rsid w:val="005E1CE7"/>
    <w:rsid w:val="005E27F4"/>
    <w:rsid w:val="005E5462"/>
    <w:rsid w:val="005E54F5"/>
    <w:rsid w:val="005E58B7"/>
    <w:rsid w:val="005E6882"/>
    <w:rsid w:val="005F2F1B"/>
    <w:rsid w:val="005F4653"/>
    <w:rsid w:val="005F7607"/>
    <w:rsid w:val="006019ED"/>
    <w:rsid w:val="00610613"/>
    <w:rsid w:val="00610E1C"/>
    <w:rsid w:val="006112D7"/>
    <w:rsid w:val="00611D73"/>
    <w:rsid w:val="00622625"/>
    <w:rsid w:val="006236EE"/>
    <w:rsid w:val="00623A70"/>
    <w:rsid w:val="00625964"/>
    <w:rsid w:val="00627E82"/>
    <w:rsid w:val="00630646"/>
    <w:rsid w:val="00630EC5"/>
    <w:rsid w:val="006340AD"/>
    <w:rsid w:val="00640A8A"/>
    <w:rsid w:val="006423C4"/>
    <w:rsid w:val="0064786D"/>
    <w:rsid w:val="00650DD1"/>
    <w:rsid w:val="00650F47"/>
    <w:rsid w:val="0065424D"/>
    <w:rsid w:val="0065437E"/>
    <w:rsid w:val="006559EA"/>
    <w:rsid w:val="00662976"/>
    <w:rsid w:val="006643E7"/>
    <w:rsid w:val="00670B23"/>
    <w:rsid w:val="00672C3B"/>
    <w:rsid w:val="00673AED"/>
    <w:rsid w:val="00673BB1"/>
    <w:rsid w:val="00673EB3"/>
    <w:rsid w:val="0067412D"/>
    <w:rsid w:val="006754DB"/>
    <w:rsid w:val="00683219"/>
    <w:rsid w:val="006845C8"/>
    <w:rsid w:val="006847D6"/>
    <w:rsid w:val="00687852"/>
    <w:rsid w:val="0069034E"/>
    <w:rsid w:val="00691175"/>
    <w:rsid w:val="0069132F"/>
    <w:rsid w:val="00692D01"/>
    <w:rsid w:val="00692E25"/>
    <w:rsid w:val="00694AD8"/>
    <w:rsid w:val="006A06BE"/>
    <w:rsid w:val="006A191A"/>
    <w:rsid w:val="006A35F2"/>
    <w:rsid w:val="006A36DF"/>
    <w:rsid w:val="006A6AE7"/>
    <w:rsid w:val="006B4625"/>
    <w:rsid w:val="006B4C9C"/>
    <w:rsid w:val="006B6DE1"/>
    <w:rsid w:val="006B7CB3"/>
    <w:rsid w:val="006C1C0D"/>
    <w:rsid w:val="006C229A"/>
    <w:rsid w:val="006C3D9A"/>
    <w:rsid w:val="006C5725"/>
    <w:rsid w:val="006D0432"/>
    <w:rsid w:val="006D205A"/>
    <w:rsid w:val="006D24BE"/>
    <w:rsid w:val="006D620D"/>
    <w:rsid w:val="006D63F9"/>
    <w:rsid w:val="006D799F"/>
    <w:rsid w:val="006E07D1"/>
    <w:rsid w:val="006E39BF"/>
    <w:rsid w:val="006E763A"/>
    <w:rsid w:val="006E7A0A"/>
    <w:rsid w:val="006F00BF"/>
    <w:rsid w:val="006F0935"/>
    <w:rsid w:val="006F1986"/>
    <w:rsid w:val="006F310E"/>
    <w:rsid w:val="006F439B"/>
    <w:rsid w:val="006F43D9"/>
    <w:rsid w:val="006F5B1C"/>
    <w:rsid w:val="007000A5"/>
    <w:rsid w:val="00700FE5"/>
    <w:rsid w:val="007031A4"/>
    <w:rsid w:val="00705E8A"/>
    <w:rsid w:val="00707504"/>
    <w:rsid w:val="0071511C"/>
    <w:rsid w:val="00716374"/>
    <w:rsid w:val="007177FD"/>
    <w:rsid w:val="007206EE"/>
    <w:rsid w:val="00727AF7"/>
    <w:rsid w:val="00730445"/>
    <w:rsid w:val="00732370"/>
    <w:rsid w:val="007350A5"/>
    <w:rsid w:val="00736CFC"/>
    <w:rsid w:val="00745DCD"/>
    <w:rsid w:val="00746107"/>
    <w:rsid w:val="007473EE"/>
    <w:rsid w:val="00750B98"/>
    <w:rsid w:val="007548DD"/>
    <w:rsid w:val="0076008D"/>
    <w:rsid w:val="007604F2"/>
    <w:rsid w:val="007611C5"/>
    <w:rsid w:val="00766170"/>
    <w:rsid w:val="007672B9"/>
    <w:rsid w:val="0077536B"/>
    <w:rsid w:val="00780B9D"/>
    <w:rsid w:val="0078132F"/>
    <w:rsid w:val="00783026"/>
    <w:rsid w:val="007832C3"/>
    <w:rsid w:val="007852F1"/>
    <w:rsid w:val="00786FF0"/>
    <w:rsid w:val="007875F7"/>
    <w:rsid w:val="00790422"/>
    <w:rsid w:val="00791C55"/>
    <w:rsid w:val="0079377A"/>
    <w:rsid w:val="00794467"/>
    <w:rsid w:val="00795418"/>
    <w:rsid w:val="00795AE3"/>
    <w:rsid w:val="007A1C0E"/>
    <w:rsid w:val="007A41CD"/>
    <w:rsid w:val="007A5561"/>
    <w:rsid w:val="007A7365"/>
    <w:rsid w:val="007A7D3C"/>
    <w:rsid w:val="007B0F6C"/>
    <w:rsid w:val="007C079A"/>
    <w:rsid w:val="007C2686"/>
    <w:rsid w:val="007C3CE7"/>
    <w:rsid w:val="007C590C"/>
    <w:rsid w:val="007C5AB8"/>
    <w:rsid w:val="007C5CC2"/>
    <w:rsid w:val="007D0A87"/>
    <w:rsid w:val="007D0B3A"/>
    <w:rsid w:val="007D298E"/>
    <w:rsid w:val="007D348C"/>
    <w:rsid w:val="007D3B81"/>
    <w:rsid w:val="007D6215"/>
    <w:rsid w:val="007D676B"/>
    <w:rsid w:val="007E3D4F"/>
    <w:rsid w:val="007E3D72"/>
    <w:rsid w:val="007E590E"/>
    <w:rsid w:val="007E6D31"/>
    <w:rsid w:val="007F028F"/>
    <w:rsid w:val="007F2055"/>
    <w:rsid w:val="007F3E0E"/>
    <w:rsid w:val="007F4BCE"/>
    <w:rsid w:val="007F7B58"/>
    <w:rsid w:val="00801497"/>
    <w:rsid w:val="00801771"/>
    <w:rsid w:val="0080286D"/>
    <w:rsid w:val="00802E96"/>
    <w:rsid w:val="0080322E"/>
    <w:rsid w:val="008034DE"/>
    <w:rsid w:val="00807972"/>
    <w:rsid w:val="00811B93"/>
    <w:rsid w:val="00811E3B"/>
    <w:rsid w:val="00815076"/>
    <w:rsid w:val="008214FC"/>
    <w:rsid w:val="00825981"/>
    <w:rsid w:val="00827EB3"/>
    <w:rsid w:val="00830C1A"/>
    <w:rsid w:val="00834700"/>
    <w:rsid w:val="00840B1F"/>
    <w:rsid w:val="00842309"/>
    <w:rsid w:val="00851510"/>
    <w:rsid w:val="00851F04"/>
    <w:rsid w:val="00853F44"/>
    <w:rsid w:val="00855830"/>
    <w:rsid w:val="00855C38"/>
    <w:rsid w:val="0085743F"/>
    <w:rsid w:val="008578DF"/>
    <w:rsid w:val="008626B4"/>
    <w:rsid w:val="00865C02"/>
    <w:rsid w:val="00866199"/>
    <w:rsid w:val="00866E38"/>
    <w:rsid w:val="00870763"/>
    <w:rsid w:val="0087617A"/>
    <w:rsid w:val="0087702F"/>
    <w:rsid w:val="00881536"/>
    <w:rsid w:val="0088706F"/>
    <w:rsid w:val="00890D1D"/>
    <w:rsid w:val="00894EEC"/>
    <w:rsid w:val="008958AC"/>
    <w:rsid w:val="0089590F"/>
    <w:rsid w:val="00895D58"/>
    <w:rsid w:val="00897761"/>
    <w:rsid w:val="008A18A3"/>
    <w:rsid w:val="008A1FD1"/>
    <w:rsid w:val="008A63A7"/>
    <w:rsid w:val="008B2902"/>
    <w:rsid w:val="008B6B57"/>
    <w:rsid w:val="008B769A"/>
    <w:rsid w:val="008C180F"/>
    <w:rsid w:val="008C6320"/>
    <w:rsid w:val="008C6F9B"/>
    <w:rsid w:val="008D019E"/>
    <w:rsid w:val="008D47BD"/>
    <w:rsid w:val="008D5744"/>
    <w:rsid w:val="008D6972"/>
    <w:rsid w:val="008E0C40"/>
    <w:rsid w:val="008E0E27"/>
    <w:rsid w:val="008E67FB"/>
    <w:rsid w:val="008F4DA0"/>
    <w:rsid w:val="008F5E4B"/>
    <w:rsid w:val="009009CB"/>
    <w:rsid w:val="00902130"/>
    <w:rsid w:val="0090443F"/>
    <w:rsid w:val="0090723D"/>
    <w:rsid w:val="0091288E"/>
    <w:rsid w:val="00912DE0"/>
    <w:rsid w:val="00913A64"/>
    <w:rsid w:val="00915C78"/>
    <w:rsid w:val="0091632E"/>
    <w:rsid w:val="00916382"/>
    <w:rsid w:val="009169B5"/>
    <w:rsid w:val="00921657"/>
    <w:rsid w:val="00922972"/>
    <w:rsid w:val="00925954"/>
    <w:rsid w:val="0092710F"/>
    <w:rsid w:val="00927C7F"/>
    <w:rsid w:val="009304F8"/>
    <w:rsid w:val="00933B2A"/>
    <w:rsid w:val="009342C4"/>
    <w:rsid w:val="00934C4D"/>
    <w:rsid w:val="009355B4"/>
    <w:rsid w:val="00936428"/>
    <w:rsid w:val="009372C7"/>
    <w:rsid w:val="00937A88"/>
    <w:rsid w:val="009416AF"/>
    <w:rsid w:val="009441DE"/>
    <w:rsid w:val="00946369"/>
    <w:rsid w:val="00946C05"/>
    <w:rsid w:val="009471EE"/>
    <w:rsid w:val="009521F8"/>
    <w:rsid w:val="0095250A"/>
    <w:rsid w:val="00954115"/>
    <w:rsid w:val="009559C9"/>
    <w:rsid w:val="009561D5"/>
    <w:rsid w:val="009609CA"/>
    <w:rsid w:val="00962CAE"/>
    <w:rsid w:val="0096780D"/>
    <w:rsid w:val="00971C2C"/>
    <w:rsid w:val="00972E75"/>
    <w:rsid w:val="009743C6"/>
    <w:rsid w:val="009847F2"/>
    <w:rsid w:val="009872B5"/>
    <w:rsid w:val="009928BD"/>
    <w:rsid w:val="00992CDF"/>
    <w:rsid w:val="00993238"/>
    <w:rsid w:val="00996671"/>
    <w:rsid w:val="009A0D79"/>
    <w:rsid w:val="009A1D78"/>
    <w:rsid w:val="009A4740"/>
    <w:rsid w:val="009B3D4F"/>
    <w:rsid w:val="009B66A7"/>
    <w:rsid w:val="009B7176"/>
    <w:rsid w:val="009B7BCF"/>
    <w:rsid w:val="009C259A"/>
    <w:rsid w:val="009C6CFF"/>
    <w:rsid w:val="009D0258"/>
    <w:rsid w:val="009D1185"/>
    <w:rsid w:val="009D2A5D"/>
    <w:rsid w:val="009D506B"/>
    <w:rsid w:val="009D76FB"/>
    <w:rsid w:val="009E17DB"/>
    <w:rsid w:val="009E2660"/>
    <w:rsid w:val="009E3265"/>
    <w:rsid w:val="009E4504"/>
    <w:rsid w:val="009E7B2B"/>
    <w:rsid w:val="009F0B15"/>
    <w:rsid w:val="009F152C"/>
    <w:rsid w:val="009F3A54"/>
    <w:rsid w:val="00A01FC7"/>
    <w:rsid w:val="00A0237F"/>
    <w:rsid w:val="00A06A2E"/>
    <w:rsid w:val="00A079A9"/>
    <w:rsid w:val="00A13101"/>
    <w:rsid w:val="00A16040"/>
    <w:rsid w:val="00A204C6"/>
    <w:rsid w:val="00A232A2"/>
    <w:rsid w:val="00A2633E"/>
    <w:rsid w:val="00A263FE"/>
    <w:rsid w:val="00A27D76"/>
    <w:rsid w:val="00A31F7E"/>
    <w:rsid w:val="00A32C7D"/>
    <w:rsid w:val="00A35914"/>
    <w:rsid w:val="00A361DD"/>
    <w:rsid w:val="00A42865"/>
    <w:rsid w:val="00A431FE"/>
    <w:rsid w:val="00A43600"/>
    <w:rsid w:val="00A44FED"/>
    <w:rsid w:val="00A45968"/>
    <w:rsid w:val="00A45BAE"/>
    <w:rsid w:val="00A47413"/>
    <w:rsid w:val="00A47499"/>
    <w:rsid w:val="00A53654"/>
    <w:rsid w:val="00A61646"/>
    <w:rsid w:val="00A61659"/>
    <w:rsid w:val="00A62900"/>
    <w:rsid w:val="00A71144"/>
    <w:rsid w:val="00A711C0"/>
    <w:rsid w:val="00A713D0"/>
    <w:rsid w:val="00A72D70"/>
    <w:rsid w:val="00A75ABC"/>
    <w:rsid w:val="00A76B5B"/>
    <w:rsid w:val="00A777FB"/>
    <w:rsid w:val="00A84972"/>
    <w:rsid w:val="00A873DA"/>
    <w:rsid w:val="00A87C02"/>
    <w:rsid w:val="00A91228"/>
    <w:rsid w:val="00A91A1E"/>
    <w:rsid w:val="00A91A71"/>
    <w:rsid w:val="00A972E9"/>
    <w:rsid w:val="00AA153D"/>
    <w:rsid w:val="00AA2EEF"/>
    <w:rsid w:val="00AA42FF"/>
    <w:rsid w:val="00AA6CF5"/>
    <w:rsid w:val="00AB0B1C"/>
    <w:rsid w:val="00AB2D54"/>
    <w:rsid w:val="00AB4995"/>
    <w:rsid w:val="00AB6625"/>
    <w:rsid w:val="00AB6FB9"/>
    <w:rsid w:val="00AB764A"/>
    <w:rsid w:val="00AC70DA"/>
    <w:rsid w:val="00AD3A3E"/>
    <w:rsid w:val="00AD3EF0"/>
    <w:rsid w:val="00AE2CF8"/>
    <w:rsid w:val="00AE335C"/>
    <w:rsid w:val="00AE5695"/>
    <w:rsid w:val="00AE64DF"/>
    <w:rsid w:val="00AE6E92"/>
    <w:rsid w:val="00AE6F52"/>
    <w:rsid w:val="00AE7EB4"/>
    <w:rsid w:val="00AF3BBE"/>
    <w:rsid w:val="00AF5BAD"/>
    <w:rsid w:val="00B0166E"/>
    <w:rsid w:val="00B01B4C"/>
    <w:rsid w:val="00B0217D"/>
    <w:rsid w:val="00B02601"/>
    <w:rsid w:val="00B07788"/>
    <w:rsid w:val="00B07A8B"/>
    <w:rsid w:val="00B12225"/>
    <w:rsid w:val="00B166E4"/>
    <w:rsid w:val="00B16EC3"/>
    <w:rsid w:val="00B1779F"/>
    <w:rsid w:val="00B21F21"/>
    <w:rsid w:val="00B302B7"/>
    <w:rsid w:val="00B30443"/>
    <w:rsid w:val="00B3068C"/>
    <w:rsid w:val="00B359D2"/>
    <w:rsid w:val="00B37894"/>
    <w:rsid w:val="00B41BC7"/>
    <w:rsid w:val="00B4353D"/>
    <w:rsid w:val="00B43A38"/>
    <w:rsid w:val="00B4674D"/>
    <w:rsid w:val="00B516B9"/>
    <w:rsid w:val="00B51995"/>
    <w:rsid w:val="00B52DE0"/>
    <w:rsid w:val="00B5393E"/>
    <w:rsid w:val="00B54EC6"/>
    <w:rsid w:val="00B551FA"/>
    <w:rsid w:val="00B5576F"/>
    <w:rsid w:val="00B55D23"/>
    <w:rsid w:val="00B560B4"/>
    <w:rsid w:val="00B56595"/>
    <w:rsid w:val="00B602AE"/>
    <w:rsid w:val="00B65359"/>
    <w:rsid w:val="00B65F29"/>
    <w:rsid w:val="00B67578"/>
    <w:rsid w:val="00B70C91"/>
    <w:rsid w:val="00B711F1"/>
    <w:rsid w:val="00B71EE4"/>
    <w:rsid w:val="00B7234C"/>
    <w:rsid w:val="00B739FB"/>
    <w:rsid w:val="00B7461C"/>
    <w:rsid w:val="00B75E30"/>
    <w:rsid w:val="00B80903"/>
    <w:rsid w:val="00B80E96"/>
    <w:rsid w:val="00B81F5D"/>
    <w:rsid w:val="00B83145"/>
    <w:rsid w:val="00B831DF"/>
    <w:rsid w:val="00B84DD5"/>
    <w:rsid w:val="00B859F4"/>
    <w:rsid w:val="00B8617D"/>
    <w:rsid w:val="00B86386"/>
    <w:rsid w:val="00B91198"/>
    <w:rsid w:val="00B93125"/>
    <w:rsid w:val="00B93167"/>
    <w:rsid w:val="00B95A25"/>
    <w:rsid w:val="00B975FF"/>
    <w:rsid w:val="00BA19DA"/>
    <w:rsid w:val="00BA232A"/>
    <w:rsid w:val="00BA246C"/>
    <w:rsid w:val="00BA2591"/>
    <w:rsid w:val="00BA5DFE"/>
    <w:rsid w:val="00BB05A5"/>
    <w:rsid w:val="00BB2673"/>
    <w:rsid w:val="00BB5E26"/>
    <w:rsid w:val="00BB64C2"/>
    <w:rsid w:val="00BB6BBF"/>
    <w:rsid w:val="00BB6F72"/>
    <w:rsid w:val="00BC385D"/>
    <w:rsid w:val="00BC3985"/>
    <w:rsid w:val="00BD3B14"/>
    <w:rsid w:val="00BD46AE"/>
    <w:rsid w:val="00BD7C89"/>
    <w:rsid w:val="00BE171C"/>
    <w:rsid w:val="00BE374E"/>
    <w:rsid w:val="00BE4003"/>
    <w:rsid w:val="00BE5ED0"/>
    <w:rsid w:val="00BE6E6C"/>
    <w:rsid w:val="00BF0E5C"/>
    <w:rsid w:val="00BF5305"/>
    <w:rsid w:val="00BF604B"/>
    <w:rsid w:val="00C008EC"/>
    <w:rsid w:val="00C02FA8"/>
    <w:rsid w:val="00C03D59"/>
    <w:rsid w:val="00C05D01"/>
    <w:rsid w:val="00C06015"/>
    <w:rsid w:val="00C06CFD"/>
    <w:rsid w:val="00C071D6"/>
    <w:rsid w:val="00C15312"/>
    <w:rsid w:val="00C17091"/>
    <w:rsid w:val="00C22C06"/>
    <w:rsid w:val="00C23A59"/>
    <w:rsid w:val="00C24467"/>
    <w:rsid w:val="00C24FD1"/>
    <w:rsid w:val="00C31C2E"/>
    <w:rsid w:val="00C32486"/>
    <w:rsid w:val="00C364AC"/>
    <w:rsid w:val="00C422A8"/>
    <w:rsid w:val="00C43454"/>
    <w:rsid w:val="00C4511A"/>
    <w:rsid w:val="00C46A00"/>
    <w:rsid w:val="00C52DC6"/>
    <w:rsid w:val="00C532A0"/>
    <w:rsid w:val="00C53AD0"/>
    <w:rsid w:val="00C546AF"/>
    <w:rsid w:val="00C5565C"/>
    <w:rsid w:val="00C57122"/>
    <w:rsid w:val="00C60583"/>
    <w:rsid w:val="00C62107"/>
    <w:rsid w:val="00C654B0"/>
    <w:rsid w:val="00C665F9"/>
    <w:rsid w:val="00C70555"/>
    <w:rsid w:val="00C707C8"/>
    <w:rsid w:val="00C70C79"/>
    <w:rsid w:val="00C70DCD"/>
    <w:rsid w:val="00C71729"/>
    <w:rsid w:val="00C721FD"/>
    <w:rsid w:val="00C76FA7"/>
    <w:rsid w:val="00C86E34"/>
    <w:rsid w:val="00C90DC3"/>
    <w:rsid w:val="00C9177E"/>
    <w:rsid w:val="00C92F16"/>
    <w:rsid w:val="00C97E8E"/>
    <w:rsid w:val="00CA25B3"/>
    <w:rsid w:val="00CA2EBD"/>
    <w:rsid w:val="00CA34CC"/>
    <w:rsid w:val="00CA3D6A"/>
    <w:rsid w:val="00CA4CAE"/>
    <w:rsid w:val="00CA5117"/>
    <w:rsid w:val="00CA5DA2"/>
    <w:rsid w:val="00CA6821"/>
    <w:rsid w:val="00CB00A0"/>
    <w:rsid w:val="00CB4216"/>
    <w:rsid w:val="00CC0A92"/>
    <w:rsid w:val="00CC0CA7"/>
    <w:rsid w:val="00CC1A2B"/>
    <w:rsid w:val="00CC62DD"/>
    <w:rsid w:val="00CD2BB0"/>
    <w:rsid w:val="00CD40FF"/>
    <w:rsid w:val="00CD42E1"/>
    <w:rsid w:val="00CD459D"/>
    <w:rsid w:val="00CD4FFB"/>
    <w:rsid w:val="00CD6E02"/>
    <w:rsid w:val="00CD7E26"/>
    <w:rsid w:val="00CE0B8F"/>
    <w:rsid w:val="00CE3E8F"/>
    <w:rsid w:val="00CE5F76"/>
    <w:rsid w:val="00CE7528"/>
    <w:rsid w:val="00CF1CCA"/>
    <w:rsid w:val="00CF4514"/>
    <w:rsid w:val="00CF6DA0"/>
    <w:rsid w:val="00CF70E7"/>
    <w:rsid w:val="00D02053"/>
    <w:rsid w:val="00D121E6"/>
    <w:rsid w:val="00D132B8"/>
    <w:rsid w:val="00D133C5"/>
    <w:rsid w:val="00D13750"/>
    <w:rsid w:val="00D14473"/>
    <w:rsid w:val="00D148B5"/>
    <w:rsid w:val="00D149B5"/>
    <w:rsid w:val="00D15A34"/>
    <w:rsid w:val="00D15E90"/>
    <w:rsid w:val="00D172CB"/>
    <w:rsid w:val="00D20835"/>
    <w:rsid w:val="00D25A9F"/>
    <w:rsid w:val="00D26F4F"/>
    <w:rsid w:val="00D30641"/>
    <w:rsid w:val="00D322F0"/>
    <w:rsid w:val="00D36AB2"/>
    <w:rsid w:val="00D419D8"/>
    <w:rsid w:val="00D42622"/>
    <w:rsid w:val="00D42C14"/>
    <w:rsid w:val="00D42F61"/>
    <w:rsid w:val="00D4741B"/>
    <w:rsid w:val="00D501E7"/>
    <w:rsid w:val="00D5150A"/>
    <w:rsid w:val="00D51D9D"/>
    <w:rsid w:val="00D539CF"/>
    <w:rsid w:val="00D54283"/>
    <w:rsid w:val="00D552E0"/>
    <w:rsid w:val="00D566CA"/>
    <w:rsid w:val="00D57AA0"/>
    <w:rsid w:val="00D6431C"/>
    <w:rsid w:val="00D66060"/>
    <w:rsid w:val="00D663F8"/>
    <w:rsid w:val="00D7099B"/>
    <w:rsid w:val="00D709F5"/>
    <w:rsid w:val="00D71F01"/>
    <w:rsid w:val="00D74A66"/>
    <w:rsid w:val="00D7586E"/>
    <w:rsid w:val="00D75F3F"/>
    <w:rsid w:val="00D77C17"/>
    <w:rsid w:val="00D77C3B"/>
    <w:rsid w:val="00D81067"/>
    <w:rsid w:val="00D825F8"/>
    <w:rsid w:val="00D829A4"/>
    <w:rsid w:val="00D83112"/>
    <w:rsid w:val="00D84DA4"/>
    <w:rsid w:val="00D8626E"/>
    <w:rsid w:val="00D87B33"/>
    <w:rsid w:val="00D9277D"/>
    <w:rsid w:val="00D927AB"/>
    <w:rsid w:val="00D92C59"/>
    <w:rsid w:val="00D93049"/>
    <w:rsid w:val="00D960C8"/>
    <w:rsid w:val="00D9732C"/>
    <w:rsid w:val="00DA6AA3"/>
    <w:rsid w:val="00DB1524"/>
    <w:rsid w:val="00DB19C4"/>
    <w:rsid w:val="00DB2FAF"/>
    <w:rsid w:val="00DB40C9"/>
    <w:rsid w:val="00DB7A7F"/>
    <w:rsid w:val="00DC0EEE"/>
    <w:rsid w:val="00DC235A"/>
    <w:rsid w:val="00DC298C"/>
    <w:rsid w:val="00DC393E"/>
    <w:rsid w:val="00DC489C"/>
    <w:rsid w:val="00DC5295"/>
    <w:rsid w:val="00DC6172"/>
    <w:rsid w:val="00DC7A2D"/>
    <w:rsid w:val="00DD0554"/>
    <w:rsid w:val="00DD0E04"/>
    <w:rsid w:val="00DD24DE"/>
    <w:rsid w:val="00DD264C"/>
    <w:rsid w:val="00DD3511"/>
    <w:rsid w:val="00DE6410"/>
    <w:rsid w:val="00DE701B"/>
    <w:rsid w:val="00DE7852"/>
    <w:rsid w:val="00DE7A3C"/>
    <w:rsid w:val="00DF12F0"/>
    <w:rsid w:val="00DF3127"/>
    <w:rsid w:val="00DF412D"/>
    <w:rsid w:val="00DF4ABC"/>
    <w:rsid w:val="00DF6628"/>
    <w:rsid w:val="00E00DA2"/>
    <w:rsid w:val="00E00F72"/>
    <w:rsid w:val="00E01D30"/>
    <w:rsid w:val="00E03E18"/>
    <w:rsid w:val="00E044F1"/>
    <w:rsid w:val="00E0755D"/>
    <w:rsid w:val="00E10473"/>
    <w:rsid w:val="00E10642"/>
    <w:rsid w:val="00E11EC3"/>
    <w:rsid w:val="00E12ED3"/>
    <w:rsid w:val="00E13B37"/>
    <w:rsid w:val="00E13D6F"/>
    <w:rsid w:val="00E14402"/>
    <w:rsid w:val="00E16C8C"/>
    <w:rsid w:val="00E17018"/>
    <w:rsid w:val="00E17834"/>
    <w:rsid w:val="00E17A89"/>
    <w:rsid w:val="00E22CB9"/>
    <w:rsid w:val="00E22CD5"/>
    <w:rsid w:val="00E23032"/>
    <w:rsid w:val="00E2393A"/>
    <w:rsid w:val="00E26DF7"/>
    <w:rsid w:val="00E3203B"/>
    <w:rsid w:val="00E32869"/>
    <w:rsid w:val="00E32953"/>
    <w:rsid w:val="00E33F1C"/>
    <w:rsid w:val="00E35F26"/>
    <w:rsid w:val="00E37046"/>
    <w:rsid w:val="00E401C0"/>
    <w:rsid w:val="00E41B74"/>
    <w:rsid w:val="00E4283D"/>
    <w:rsid w:val="00E432C4"/>
    <w:rsid w:val="00E4649F"/>
    <w:rsid w:val="00E47BF6"/>
    <w:rsid w:val="00E5246B"/>
    <w:rsid w:val="00E5254B"/>
    <w:rsid w:val="00E52F14"/>
    <w:rsid w:val="00E52FFA"/>
    <w:rsid w:val="00E54791"/>
    <w:rsid w:val="00E566B5"/>
    <w:rsid w:val="00E6217C"/>
    <w:rsid w:val="00E64B4F"/>
    <w:rsid w:val="00E65E4C"/>
    <w:rsid w:val="00E715C2"/>
    <w:rsid w:val="00E72679"/>
    <w:rsid w:val="00E72B0C"/>
    <w:rsid w:val="00E72B58"/>
    <w:rsid w:val="00E730D3"/>
    <w:rsid w:val="00E73F30"/>
    <w:rsid w:val="00E7723F"/>
    <w:rsid w:val="00E80F58"/>
    <w:rsid w:val="00E84338"/>
    <w:rsid w:val="00E87767"/>
    <w:rsid w:val="00E8778D"/>
    <w:rsid w:val="00E92D4F"/>
    <w:rsid w:val="00E96FD5"/>
    <w:rsid w:val="00E9752F"/>
    <w:rsid w:val="00EA09A0"/>
    <w:rsid w:val="00EA0C46"/>
    <w:rsid w:val="00EA1DDC"/>
    <w:rsid w:val="00EA3E9E"/>
    <w:rsid w:val="00EA54FD"/>
    <w:rsid w:val="00EA58BA"/>
    <w:rsid w:val="00EA5E34"/>
    <w:rsid w:val="00EA657D"/>
    <w:rsid w:val="00EB141C"/>
    <w:rsid w:val="00EB29C1"/>
    <w:rsid w:val="00EB5BDE"/>
    <w:rsid w:val="00EB6449"/>
    <w:rsid w:val="00EB664B"/>
    <w:rsid w:val="00EB665A"/>
    <w:rsid w:val="00EB67B2"/>
    <w:rsid w:val="00EC5D03"/>
    <w:rsid w:val="00EC7981"/>
    <w:rsid w:val="00ED1B6E"/>
    <w:rsid w:val="00ED248C"/>
    <w:rsid w:val="00ED2D6F"/>
    <w:rsid w:val="00ED2FDE"/>
    <w:rsid w:val="00ED5BA8"/>
    <w:rsid w:val="00EE1142"/>
    <w:rsid w:val="00EE130D"/>
    <w:rsid w:val="00EE7DAF"/>
    <w:rsid w:val="00EF076A"/>
    <w:rsid w:val="00EF0795"/>
    <w:rsid w:val="00EF0A06"/>
    <w:rsid w:val="00EF0D52"/>
    <w:rsid w:val="00EF3639"/>
    <w:rsid w:val="00EF4F48"/>
    <w:rsid w:val="00F03529"/>
    <w:rsid w:val="00F04980"/>
    <w:rsid w:val="00F0650E"/>
    <w:rsid w:val="00F103A7"/>
    <w:rsid w:val="00F11631"/>
    <w:rsid w:val="00F13F4D"/>
    <w:rsid w:val="00F14F83"/>
    <w:rsid w:val="00F16CF0"/>
    <w:rsid w:val="00F170EA"/>
    <w:rsid w:val="00F204FF"/>
    <w:rsid w:val="00F21693"/>
    <w:rsid w:val="00F23147"/>
    <w:rsid w:val="00F23E36"/>
    <w:rsid w:val="00F2467A"/>
    <w:rsid w:val="00F31445"/>
    <w:rsid w:val="00F4336F"/>
    <w:rsid w:val="00F45056"/>
    <w:rsid w:val="00F47B25"/>
    <w:rsid w:val="00F51020"/>
    <w:rsid w:val="00F5397F"/>
    <w:rsid w:val="00F54629"/>
    <w:rsid w:val="00F554D7"/>
    <w:rsid w:val="00F561D7"/>
    <w:rsid w:val="00F56B35"/>
    <w:rsid w:val="00F575B1"/>
    <w:rsid w:val="00F623A2"/>
    <w:rsid w:val="00F6248E"/>
    <w:rsid w:val="00F62F27"/>
    <w:rsid w:val="00F640C1"/>
    <w:rsid w:val="00F711E9"/>
    <w:rsid w:val="00F71837"/>
    <w:rsid w:val="00F73B99"/>
    <w:rsid w:val="00F7488E"/>
    <w:rsid w:val="00F80B54"/>
    <w:rsid w:val="00F80BAC"/>
    <w:rsid w:val="00F82622"/>
    <w:rsid w:val="00F83D0D"/>
    <w:rsid w:val="00F85549"/>
    <w:rsid w:val="00F91327"/>
    <w:rsid w:val="00F9287B"/>
    <w:rsid w:val="00F92E54"/>
    <w:rsid w:val="00F93F8B"/>
    <w:rsid w:val="00F93F9C"/>
    <w:rsid w:val="00F94393"/>
    <w:rsid w:val="00F94C14"/>
    <w:rsid w:val="00F972FC"/>
    <w:rsid w:val="00FA1468"/>
    <w:rsid w:val="00FA1697"/>
    <w:rsid w:val="00FA3091"/>
    <w:rsid w:val="00FA65A4"/>
    <w:rsid w:val="00FA7981"/>
    <w:rsid w:val="00FB004D"/>
    <w:rsid w:val="00FB1766"/>
    <w:rsid w:val="00FB25E6"/>
    <w:rsid w:val="00FB4495"/>
    <w:rsid w:val="00FB4A6D"/>
    <w:rsid w:val="00FB5BB5"/>
    <w:rsid w:val="00FB6589"/>
    <w:rsid w:val="00FC715F"/>
    <w:rsid w:val="00FD0F00"/>
    <w:rsid w:val="00FD431D"/>
    <w:rsid w:val="00FD4FBC"/>
    <w:rsid w:val="00FE4479"/>
    <w:rsid w:val="00FE7192"/>
    <w:rsid w:val="00FF1D19"/>
    <w:rsid w:val="00FF3339"/>
    <w:rsid w:val="00FF49C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609E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after="12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2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2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206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y1">
    <w:name w:val="Odrazky1"/>
    <w:basedOn w:val="Normlny"/>
    <w:next w:val="Normlny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islovanie2">
    <w:name w:val="Cislovanie2"/>
    <w:basedOn w:val="Normlny"/>
    <w:next w:val="Normlny"/>
    <w:pPr>
      <w:numPr>
        <w:numId w:val="8"/>
      </w:numPr>
      <w:spacing w:after="120"/>
      <w:jc w:val="both"/>
    </w:pPr>
  </w:style>
  <w:style w:type="paragraph" w:customStyle="1" w:styleId="Cislovanie1">
    <w:name w:val="Cislovanie1"/>
    <w:basedOn w:val="Zkladntext"/>
    <w:next w:val="Normlny"/>
    <w:pPr>
      <w:numPr>
        <w:numId w:val="13"/>
      </w:numPr>
      <w:spacing w:after="120"/>
    </w:pPr>
  </w:style>
  <w:style w:type="paragraph" w:styleId="Zkladntext">
    <w:name w:val="Body Text"/>
    <w:basedOn w:val="Normlny"/>
    <w:link w:val="ZkladntextChar"/>
    <w:pPr>
      <w:jc w:val="both"/>
    </w:pPr>
  </w:style>
  <w:style w:type="paragraph" w:styleId="Obsah1">
    <w:name w:val="toc 1"/>
    <w:basedOn w:val="Normlny"/>
    <w:next w:val="Normlny"/>
    <w:autoRedefine/>
    <w:uiPriority w:val="39"/>
    <w:rsid w:val="00C70555"/>
  </w:style>
  <w:style w:type="paragraph" w:styleId="Obsah2">
    <w:name w:val="toc 2"/>
    <w:basedOn w:val="Normlny"/>
    <w:next w:val="Normlny"/>
    <w:autoRedefine/>
    <w:uiPriority w:val="39"/>
    <w:rsid w:val="00076F6F"/>
    <w:pPr>
      <w:tabs>
        <w:tab w:val="left" w:pos="720"/>
        <w:tab w:val="left" w:pos="960"/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y"/>
    <w:next w:val="Normlny"/>
    <w:autoRedefine/>
    <w:uiPriority w:val="39"/>
    <w:pPr>
      <w:ind w:left="480"/>
    </w:pPr>
  </w:style>
  <w:style w:type="paragraph" w:styleId="Obsah4">
    <w:name w:val="toc 4"/>
    <w:basedOn w:val="Normlny"/>
    <w:next w:val="Normlny"/>
    <w:autoRedefine/>
    <w:uiPriority w:val="39"/>
    <w:pPr>
      <w:ind w:left="720"/>
    </w:pPr>
  </w:style>
  <w:style w:type="paragraph" w:styleId="Obsah5">
    <w:name w:val="toc 5"/>
    <w:basedOn w:val="Normlny"/>
    <w:next w:val="Normlny"/>
    <w:autoRedefine/>
    <w:uiPriority w:val="39"/>
    <w:pPr>
      <w:ind w:left="960"/>
    </w:pPr>
  </w:style>
  <w:style w:type="paragraph" w:styleId="Obsah6">
    <w:name w:val="toc 6"/>
    <w:basedOn w:val="Normlny"/>
    <w:next w:val="Normlny"/>
    <w:autoRedefine/>
    <w:uiPriority w:val="39"/>
    <w:pPr>
      <w:ind w:left="1200"/>
    </w:pPr>
  </w:style>
  <w:style w:type="paragraph" w:styleId="Obsah7">
    <w:name w:val="toc 7"/>
    <w:basedOn w:val="Normlny"/>
    <w:next w:val="Normlny"/>
    <w:autoRedefine/>
    <w:uiPriority w:val="39"/>
    <w:pPr>
      <w:ind w:left="1440"/>
    </w:pPr>
  </w:style>
  <w:style w:type="paragraph" w:styleId="Obsah8">
    <w:name w:val="toc 8"/>
    <w:basedOn w:val="Normlny"/>
    <w:next w:val="Normlny"/>
    <w:autoRedefine/>
    <w:uiPriority w:val="39"/>
    <w:pPr>
      <w:ind w:left="1680"/>
    </w:pPr>
  </w:style>
  <w:style w:type="paragraph" w:styleId="Obsah9">
    <w:name w:val="toc 9"/>
    <w:basedOn w:val="Normlny"/>
    <w:next w:val="Normlny"/>
    <w:autoRedefine/>
    <w:uiPriority w:val="39"/>
    <w:pPr>
      <w:ind w:left="1920"/>
    </w:pPr>
  </w:style>
  <w:style w:type="paragraph" w:styleId="Podtitul">
    <w:name w:val="Subtitle"/>
    <w:basedOn w:val="Normlny"/>
    <w:qFormat/>
    <w:pPr>
      <w:jc w:val="center"/>
    </w:pPr>
    <w:rPr>
      <w:b/>
    </w:rPr>
  </w:style>
  <w:style w:type="paragraph" w:customStyle="1" w:styleId="TabulkaHlavicka">
    <w:name w:val="TabulkaHlavicka"/>
    <w:basedOn w:val="Normlny"/>
    <w:next w:val="Normlny"/>
    <w:pPr>
      <w:jc w:val="center"/>
    </w:pPr>
    <w:rPr>
      <w:b/>
      <w:sz w:val="20"/>
    </w:rPr>
  </w:style>
  <w:style w:type="paragraph" w:customStyle="1" w:styleId="TabulkaCisla">
    <w:name w:val="TabulkaCisla"/>
    <w:basedOn w:val="Normlny"/>
    <w:next w:val="Normlny"/>
    <w:pPr>
      <w:jc w:val="center"/>
    </w:pPr>
    <w:rPr>
      <w:sz w:val="20"/>
    </w:rPr>
  </w:style>
  <w:style w:type="paragraph" w:customStyle="1" w:styleId="TabulkaRetazce">
    <w:name w:val="TabulkaRetazce"/>
    <w:basedOn w:val="Normlny"/>
    <w:next w:val="Normlny"/>
    <w:rPr>
      <w:sz w:val="20"/>
    </w:rPr>
  </w:style>
  <w:style w:type="paragraph" w:styleId="Zarkazkladnhotextu">
    <w:name w:val="Body Text Indent"/>
    <w:basedOn w:val="Normlny"/>
    <w:pPr>
      <w:ind w:left="360"/>
      <w:jc w:val="both"/>
    </w:pPr>
    <w:rPr>
      <w:b/>
      <w:sz w:val="28"/>
    </w:rPr>
  </w:style>
  <w:style w:type="paragraph" w:styleId="Zarkazkladnhotextu2">
    <w:name w:val="Body Text Indent 2"/>
    <w:basedOn w:val="Normlny"/>
    <w:pPr>
      <w:ind w:firstLine="708"/>
      <w:jc w:val="both"/>
    </w:pPr>
    <w:rPr>
      <w:color w:val="000000"/>
    </w:rPr>
  </w:style>
  <w:style w:type="paragraph" w:styleId="Zarkazkladnhotextu3">
    <w:name w:val="Body Text Indent 3"/>
    <w:basedOn w:val="Normlny"/>
    <w:pPr>
      <w:ind w:firstLine="360"/>
      <w:jc w:val="both"/>
    </w:pPr>
    <w:rPr>
      <w:b/>
      <w:color w:val="000000"/>
    </w:rPr>
  </w:style>
  <w:style w:type="paragraph" w:styleId="Nzov">
    <w:name w:val="Title"/>
    <w:basedOn w:val="Normlny"/>
    <w:link w:val="NzovChar"/>
    <w:qFormat/>
    <w:pPr>
      <w:jc w:val="center"/>
    </w:pPr>
    <w:rPr>
      <w:b/>
    </w:rPr>
  </w:style>
  <w:style w:type="paragraph" w:customStyle="1" w:styleId="TabulkaNadpis">
    <w:name w:val="TabulkaNadpis"/>
    <w:basedOn w:val="Normlny"/>
    <w:next w:val="Normlny"/>
    <w:pPr>
      <w:tabs>
        <w:tab w:val="left" w:pos="1134"/>
      </w:tabs>
      <w:spacing w:before="120" w:after="120"/>
    </w:pPr>
  </w:style>
  <w:style w:type="paragraph" w:customStyle="1" w:styleId="NormalnyOdsunuty1">
    <w:name w:val="NormalnyOdsunuty1"/>
    <w:basedOn w:val="Normlny"/>
    <w:next w:val="Normlny"/>
    <w:pPr>
      <w:spacing w:after="120"/>
      <w:ind w:left="851"/>
      <w:jc w:val="both"/>
    </w:pPr>
  </w:style>
  <w:style w:type="paragraph" w:customStyle="1" w:styleId="HrubyNadpis">
    <w:name w:val="HrubyNadpis"/>
    <w:basedOn w:val="Normlny"/>
    <w:next w:val="Normlny"/>
    <w:pPr>
      <w:spacing w:before="240" w:after="60"/>
    </w:pPr>
    <w:rPr>
      <w:b/>
      <w:u w:val="single"/>
    </w:rPr>
  </w:style>
  <w:style w:type="paragraph" w:styleId="Zkladntext2">
    <w:name w:val="Body Text 2"/>
    <w:basedOn w:val="Normlny"/>
    <w:rPr>
      <w:b/>
      <w:color w:val="FF000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ormalnyHruby">
    <w:name w:val="NormalnyHruby"/>
    <w:basedOn w:val="Normlny"/>
    <w:next w:val="Normlny"/>
    <w:rsid w:val="00130928"/>
    <w:pPr>
      <w:spacing w:after="120"/>
    </w:pPr>
    <w:rPr>
      <w:b/>
    </w:rPr>
  </w:style>
  <w:style w:type="table" w:styleId="Mriekatabuky">
    <w:name w:val="Table Grid"/>
    <w:basedOn w:val="Normlnatabuka"/>
    <w:rsid w:val="00D7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42622"/>
    <w:rPr>
      <w:b/>
      <w:bCs/>
    </w:rPr>
  </w:style>
  <w:style w:type="table" w:styleId="Moderntabuka">
    <w:name w:val="Table Contemporary"/>
    <w:basedOn w:val="Normlnatabuka"/>
    <w:rsid w:val="005D6D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">
    <w:name w:val="C"/>
    <w:basedOn w:val="Normlny"/>
    <w:rsid w:val="007206EE"/>
    <w:pPr>
      <w:shd w:val="clear" w:color="auto" w:fill="E0E0E0"/>
      <w:jc w:val="center"/>
    </w:pPr>
    <w:rPr>
      <w:rFonts w:ascii="Arial" w:hAnsi="Arial"/>
      <w:b/>
      <w:bCs/>
      <w:sz w:val="32"/>
      <w:lang w:val="cs-CZ" w:eastAsia="cs-CZ"/>
    </w:rPr>
  </w:style>
  <w:style w:type="paragraph" w:customStyle="1" w:styleId="D">
    <w:name w:val="D"/>
    <w:basedOn w:val="Nadpis5"/>
    <w:rsid w:val="007206EE"/>
    <w:pPr>
      <w:shd w:val="clear" w:color="auto" w:fill="E0E0E0"/>
      <w:spacing w:before="0" w:after="0"/>
      <w:jc w:val="center"/>
    </w:pPr>
    <w:rPr>
      <w:rFonts w:ascii="Arial" w:hAnsi="Arial"/>
      <w:b w:val="0"/>
      <w:bCs w:val="0"/>
      <w:i w:val="0"/>
      <w:iCs w:val="0"/>
      <w:sz w:val="28"/>
      <w:szCs w:val="20"/>
      <w:lang w:val="en-US" w:eastAsia="en-US"/>
    </w:rPr>
  </w:style>
  <w:style w:type="paragraph" w:customStyle="1" w:styleId="E">
    <w:name w:val="E"/>
    <w:basedOn w:val="Nadpis4"/>
    <w:rsid w:val="007206EE"/>
    <w:pPr>
      <w:keepNext w:val="0"/>
      <w:shd w:val="clear" w:color="auto" w:fill="E0E0E0"/>
      <w:spacing w:before="0" w:after="0"/>
      <w:jc w:val="center"/>
    </w:pPr>
    <w:rPr>
      <w:rFonts w:ascii="Arial" w:hAnsi="Arial"/>
      <w:sz w:val="36"/>
      <w:szCs w:val="20"/>
      <w:lang w:val="en-US" w:eastAsia="en-US"/>
    </w:rPr>
  </w:style>
  <w:style w:type="paragraph" w:customStyle="1" w:styleId="G">
    <w:name w:val="G"/>
    <w:basedOn w:val="Nadpis6"/>
    <w:rsid w:val="007206EE"/>
    <w:pPr>
      <w:spacing w:before="0" w:after="0"/>
      <w:jc w:val="center"/>
    </w:pPr>
    <w:rPr>
      <w:rFonts w:ascii="Arial" w:hAnsi="Arial"/>
      <w:b w:val="0"/>
      <w:bCs w:val="0"/>
      <w:sz w:val="24"/>
      <w:szCs w:val="24"/>
      <w:lang w:val="en-US" w:eastAsia="en-US"/>
    </w:rPr>
  </w:style>
  <w:style w:type="character" w:styleId="slostrany">
    <w:name w:val="page number"/>
    <w:basedOn w:val="Predvolenpsmoodseku"/>
    <w:rsid w:val="007206EE"/>
  </w:style>
  <w:style w:type="paragraph" w:customStyle="1" w:styleId="Bullet">
    <w:name w:val="Bullet"/>
    <w:basedOn w:val="Normlny"/>
    <w:rsid w:val="007206EE"/>
    <w:pPr>
      <w:numPr>
        <w:numId w:val="29"/>
      </w:numPr>
    </w:pPr>
  </w:style>
  <w:style w:type="paragraph" w:customStyle="1" w:styleId="H4">
    <w:name w:val="H4"/>
    <w:basedOn w:val="Normlny"/>
    <w:next w:val="Normlny"/>
    <w:rsid w:val="007206EE"/>
    <w:pPr>
      <w:keepNext/>
      <w:spacing w:before="100" w:after="100"/>
      <w:outlineLvl w:val="4"/>
    </w:pPr>
    <w:rPr>
      <w:b/>
      <w:snapToGrid w:val="0"/>
    </w:rPr>
  </w:style>
  <w:style w:type="paragraph" w:customStyle="1" w:styleId="Publ">
    <w:name w:val="Publ"/>
    <w:basedOn w:val="Normlny"/>
    <w:rsid w:val="007206EE"/>
    <w:pPr>
      <w:numPr>
        <w:numId w:val="30"/>
      </w:numPr>
      <w:spacing w:after="60"/>
    </w:pPr>
  </w:style>
  <w:style w:type="paragraph" w:customStyle="1" w:styleId="MyObsah">
    <w:name w:val="MyObsah"/>
    <w:basedOn w:val="Normlny"/>
    <w:next w:val="Normlny"/>
    <w:rsid w:val="007206EE"/>
    <w:pPr>
      <w:spacing w:before="284" w:after="284"/>
    </w:pPr>
    <w:rPr>
      <w:rFonts w:ascii="Arial" w:hAnsi="Arial"/>
      <w:b/>
      <w:sz w:val="28"/>
    </w:rPr>
  </w:style>
  <w:style w:type="paragraph" w:customStyle="1" w:styleId="A">
    <w:name w:val="A"/>
    <w:basedOn w:val="Nadpis1"/>
    <w:link w:val="AChar"/>
    <w:rsid w:val="007206EE"/>
    <w:rPr>
      <w:rFonts w:cs="Arial"/>
      <w:bCs/>
      <w:kern w:val="32"/>
      <w:sz w:val="40"/>
      <w:szCs w:val="32"/>
      <w:lang w:eastAsia="en-US"/>
    </w:rPr>
  </w:style>
  <w:style w:type="character" w:customStyle="1" w:styleId="AChar">
    <w:name w:val="A Char"/>
    <w:link w:val="A"/>
    <w:rsid w:val="007206EE"/>
    <w:rPr>
      <w:rFonts w:ascii="Arial" w:hAnsi="Arial" w:cs="Arial"/>
      <w:b/>
      <w:bCs/>
      <w:kern w:val="32"/>
      <w:sz w:val="40"/>
      <w:szCs w:val="32"/>
      <w:lang w:val="sk-SK" w:eastAsia="en-US" w:bidi="ar-SA"/>
    </w:rPr>
  </w:style>
  <w:style w:type="paragraph" w:customStyle="1" w:styleId="B">
    <w:name w:val="B"/>
    <w:basedOn w:val="Nadpis1"/>
    <w:link w:val="BChar"/>
    <w:rsid w:val="007206EE"/>
    <w:rPr>
      <w:rFonts w:cs="Arial"/>
      <w:bCs/>
      <w:kern w:val="0"/>
      <w:sz w:val="40"/>
      <w:szCs w:val="32"/>
      <w:lang w:eastAsia="en-US"/>
    </w:rPr>
  </w:style>
  <w:style w:type="character" w:customStyle="1" w:styleId="BChar">
    <w:name w:val="B Char"/>
    <w:link w:val="B"/>
    <w:rsid w:val="007206EE"/>
    <w:rPr>
      <w:rFonts w:ascii="Arial" w:hAnsi="Arial" w:cs="Arial"/>
      <w:b/>
      <w:bCs/>
      <w:sz w:val="40"/>
      <w:szCs w:val="32"/>
      <w:lang w:val="sk-SK" w:eastAsia="en-US" w:bidi="ar-SA"/>
    </w:rPr>
  </w:style>
  <w:style w:type="paragraph" w:customStyle="1" w:styleId="LiteraturaChar">
    <w:name w:val="Literatura Char"/>
    <w:basedOn w:val="Normlny"/>
    <w:link w:val="LiteraturaCharChar"/>
    <w:rsid w:val="007206EE"/>
    <w:pPr>
      <w:tabs>
        <w:tab w:val="left" w:pos="284"/>
      </w:tabs>
      <w:spacing w:line="360" w:lineRule="atLeast"/>
      <w:ind w:left="284" w:hanging="284"/>
      <w:jc w:val="both"/>
    </w:pPr>
    <w:rPr>
      <w:rFonts w:ascii="AT* Times New Roman" w:hAnsi="AT* Times New Roman"/>
      <w:sz w:val="20"/>
      <w:lang w:val="en-GB" w:eastAsia="cs-CZ"/>
    </w:rPr>
  </w:style>
  <w:style w:type="character" w:customStyle="1" w:styleId="LiteraturaCharChar">
    <w:name w:val="Literatura Char Char"/>
    <w:link w:val="LiteraturaChar"/>
    <w:rsid w:val="007206EE"/>
    <w:rPr>
      <w:rFonts w:ascii="AT* Times New Roman" w:hAnsi="AT* Times New Roman"/>
      <w:lang w:val="en-GB" w:eastAsia="cs-CZ" w:bidi="ar-SA"/>
    </w:rPr>
  </w:style>
  <w:style w:type="paragraph" w:styleId="Normlnywebov">
    <w:name w:val="Normal (Web)"/>
    <w:basedOn w:val="Normlny"/>
    <w:rsid w:val="003E3169"/>
    <w:pPr>
      <w:spacing w:before="100" w:after="100"/>
    </w:pPr>
  </w:style>
  <w:style w:type="character" w:customStyle="1" w:styleId="WW-Standardnpsmoodstavce">
    <w:name w:val="WW-Standardní písmo odstavce"/>
    <w:rsid w:val="003E3169"/>
  </w:style>
  <w:style w:type="paragraph" w:styleId="Obyajntext">
    <w:name w:val="Plain Text"/>
    <w:basedOn w:val="Normlny"/>
    <w:rsid w:val="003E3169"/>
    <w:rPr>
      <w:rFonts w:ascii="Courier New" w:hAnsi="Courier New"/>
      <w:sz w:val="20"/>
    </w:rPr>
  </w:style>
  <w:style w:type="paragraph" w:customStyle="1" w:styleId="Norm">
    <w:name w:val="Norm"/>
    <w:basedOn w:val="Normlny"/>
    <w:next w:val="Normlny"/>
    <w:rsid w:val="003E3169"/>
    <w:pPr>
      <w:autoSpaceDE w:val="0"/>
      <w:autoSpaceDN w:val="0"/>
      <w:adjustRightInd w:val="0"/>
    </w:pPr>
    <w:rPr>
      <w:szCs w:val="24"/>
    </w:rPr>
  </w:style>
  <w:style w:type="paragraph" w:customStyle="1" w:styleId="Nadpis">
    <w:name w:val="Nadpis"/>
    <w:basedOn w:val="Normlny"/>
    <w:next w:val="Podtitul"/>
    <w:rsid w:val="003E3169"/>
    <w:pPr>
      <w:suppressAutoHyphens/>
      <w:jc w:val="center"/>
    </w:pPr>
    <w:rPr>
      <w:b/>
      <w:szCs w:val="24"/>
    </w:rPr>
  </w:style>
  <w:style w:type="paragraph" w:customStyle="1" w:styleId="Default">
    <w:name w:val="Default"/>
    <w:rsid w:val="00AB6625"/>
    <w:pPr>
      <w:widowControl w:val="0"/>
      <w:tabs>
        <w:tab w:val="left" w:pos="216"/>
      </w:tabs>
      <w:autoSpaceDE w:val="0"/>
      <w:autoSpaceDN w:val="0"/>
      <w:ind w:right="567"/>
      <w:jc w:val="both"/>
    </w:pPr>
    <w:rPr>
      <w:rFonts w:ascii="Times" w:hAnsi="Times" w:cs="Times"/>
      <w:sz w:val="24"/>
      <w:szCs w:val="24"/>
    </w:rPr>
  </w:style>
  <w:style w:type="character" w:customStyle="1" w:styleId="Nadpis5Char">
    <w:name w:val="Nadpis 5 Char"/>
    <w:link w:val="Nadpis5"/>
    <w:semiHidden/>
    <w:locked/>
    <w:rsid w:val="00CA3D6A"/>
    <w:rPr>
      <w:b/>
      <w:bCs/>
      <w:i/>
      <w:iCs/>
      <w:sz w:val="26"/>
      <w:szCs w:val="26"/>
      <w:lang w:val="sk-SK" w:eastAsia="sk-SK" w:bidi="ar-SA"/>
    </w:rPr>
  </w:style>
  <w:style w:type="character" w:customStyle="1" w:styleId="NzovChar">
    <w:name w:val="Názov Char"/>
    <w:link w:val="Nzov"/>
    <w:locked/>
    <w:rsid w:val="00CA3D6A"/>
    <w:rPr>
      <w:b/>
      <w:sz w:val="24"/>
      <w:lang w:val="sk-SK" w:eastAsia="sk-SK" w:bidi="ar-SA"/>
    </w:rPr>
  </w:style>
  <w:style w:type="character" w:customStyle="1" w:styleId="Nadpis2Char">
    <w:name w:val="Nadpis 2 Char"/>
    <w:link w:val="Nadpis2"/>
    <w:uiPriority w:val="99"/>
    <w:locked/>
    <w:rsid w:val="000B6891"/>
    <w:rPr>
      <w:b/>
      <w:sz w:val="24"/>
      <w:lang w:val="sk-SK" w:eastAsia="sk-SK" w:bidi="ar-SA"/>
    </w:rPr>
  </w:style>
  <w:style w:type="character" w:customStyle="1" w:styleId="ZkladntextChar">
    <w:name w:val="Základný text Char"/>
    <w:link w:val="Zkladntext"/>
    <w:uiPriority w:val="99"/>
    <w:locked/>
    <w:rsid w:val="001D7AB2"/>
    <w:rPr>
      <w:sz w:val="24"/>
    </w:rPr>
  </w:style>
  <w:style w:type="table" w:styleId="Jednoduchtabuka2">
    <w:name w:val="Table Simple 2"/>
    <w:basedOn w:val="Normlnatabuka"/>
    <w:rsid w:val="00E13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">
    <w:name w:val="Body text2"/>
    <w:uiPriority w:val="99"/>
    <w:rsid w:val="00E566B5"/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609E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after="12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2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2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206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y1">
    <w:name w:val="Odrazky1"/>
    <w:basedOn w:val="Normlny"/>
    <w:next w:val="Normlny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islovanie2">
    <w:name w:val="Cislovanie2"/>
    <w:basedOn w:val="Normlny"/>
    <w:next w:val="Normlny"/>
    <w:pPr>
      <w:numPr>
        <w:numId w:val="8"/>
      </w:numPr>
      <w:spacing w:after="120"/>
      <w:jc w:val="both"/>
    </w:pPr>
  </w:style>
  <w:style w:type="paragraph" w:customStyle="1" w:styleId="Cislovanie1">
    <w:name w:val="Cislovanie1"/>
    <w:basedOn w:val="Zkladntext"/>
    <w:next w:val="Normlny"/>
    <w:pPr>
      <w:numPr>
        <w:numId w:val="13"/>
      </w:numPr>
      <w:spacing w:after="120"/>
    </w:pPr>
  </w:style>
  <w:style w:type="paragraph" w:styleId="Zkladntext">
    <w:name w:val="Body Text"/>
    <w:basedOn w:val="Normlny"/>
    <w:link w:val="ZkladntextChar"/>
    <w:pPr>
      <w:jc w:val="both"/>
    </w:pPr>
  </w:style>
  <w:style w:type="paragraph" w:styleId="Obsah1">
    <w:name w:val="toc 1"/>
    <w:basedOn w:val="Normlny"/>
    <w:next w:val="Normlny"/>
    <w:autoRedefine/>
    <w:uiPriority w:val="39"/>
    <w:rsid w:val="00C70555"/>
  </w:style>
  <w:style w:type="paragraph" w:styleId="Obsah2">
    <w:name w:val="toc 2"/>
    <w:basedOn w:val="Normlny"/>
    <w:next w:val="Normlny"/>
    <w:autoRedefine/>
    <w:uiPriority w:val="39"/>
    <w:rsid w:val="00076F6F"/>
    <w:pPr>
      <w:tabs>
        <w:tab w:val="left" w:pos="720"/>
        <w:tab w:val="left" w:pos="960"/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y"/>
    <w:next w:val="Normlny"/>
    <w:autoRedefine/>
    <w:uiPriority w:val="39"/>
    <w:pPr>
      <w:ind w:left="480"/>
    </w:pPr>
  </w:style>
  <w:style w:type="paragraph" w:styleId="Obsah4">
    <w:name w:val="toc 4"/>
    <w:basedOn w:val="Normlny"/>
    <w:next w:val="Normlny"/>
    <w:autoRedefine/>
    <w:uiPriority w:val="39"/>
    <w:pPr>
      <w:ind w:left="720"/>
    </w:pPr>
  </w:style>
  <w:style w:type="paragraph" w:styleId="Obsah5">
    <w:name w:val="toc 5"/>
    <w:basedOn w:val="Normlny"/>
    <w:next w:val="Normlny"/>
    <w:autoRedefine/>
    <w:uiPriority w:val="39"/>
    <w:pPr>
      <w:ind w:left="960"/>
    </w:pPr>
  </w:style>
  <w:style w:type="paragraph" w:styleId="Obsah6">
    <w:name w:val="toc 6"/>
    <w:basedOn w:val="Normlny"/>
    <w:next w:val="Normlny"/>
    <w:autoRedefine/>
    <w:uiPriority w:val="39"/>
    <w:pPr>
      <w:ind w:left="1200"/>
    </w:pPr>
  </w:style>
  <w:style w:type="paragraph" w:styleId="Obsah7">
    <w:name w:val="toc 7"/>
    <w:basedOn w:val="Normlny"/>
    <w:next w:val="Normlny"/>
    <w:autoRedefine/>
    <w:uiPriority w:val="39"/>
    <w:pPr>
      <w:ind w:left="1440"/>
    </w:pPr>
  </w:style>
  <w:style w:type="paragraph" w:styleId="Obsah8">
    <w:name w:val="toc 8"/>
    <w:basedOn w:val="Normlny"/>
    <w:next w:val="Normlny"/>
    <w:autoRedefine/>
    <w:uiPriority w:val="39"/>
    <w:pPr>
      <w:ind w:left="1680"/>
    </w:pPr>
  </w:style>
  <w:style w:type="paragraph" w:styleId="Obsah9">
    <w:name w:val="toc 9"/>
    <w:basedOn w:val="Normlny"/>
    <w:next w:val="Normlny"/>
    <w:autoRedefine/>
    <w:uiPriority w:val="39"/>
    <w:pPr>
      <w:ind w:left="1920"/>
    </w:pPr>
  </w:style>
  <w:style w:type="paragraph" w:styleId="Podtitul">
    <w:name w:val="Subtitle"/>
    <w:basedOn w:val="Normlny"/>
    <w:qFormat/>
    <w:pPr>
      <w:jc w:val="center"/>
    </w:pPr>
    <w:rPr>
      <w:b/>
    </w:rPr>
  </w:style>
  <w:style w:type="paragraph" w:customStyle="1" w:styleId="TabulkaHlavicka">
    <w:name w:val="TabulkaHlavicka"/>
    <w:basedOn w:val="Normlny"/>
    <w:next w:val="Normlny"/>
    <w:pPr>
      <w:jc w:val="center"/>
    </w:pPr>
    <w:rPr>
      <w:b/>
      <w:sz w:val="20"/>
    </w:rPr>
  </w:style>
  <w:style w:type="paragraph" w:customStyle="1" w:styleId="TabulkaCisla">
    <w:name w:val="TabulkaCisla"/>
    <w:basedOn w:val="Normlny"/>
    <w:next w:val="Normlny"/>
    <w:pPr>
      <w:jc w:val="center"/>
    </w:pPr>
    <w:rPr>
      <w:sz w:val="20"/>
    </w:rPr>
  </w:style>
  <w:style w:type="paragraph" w:customStyle="1" w:styleId="TabulkaRetazce">
    <w:name w:val="TabulkaRetazce"/>
    <w:basedOn w:val="Normlny"/>
    <w:next w:val="Normlny"/>
    <w:rPr>
      <w:sz w:val="20"/>
    </w:rPr>
  </w:style>
  <w:style w:type="paragraph" w:styleId="Zarkazkladnhotextu">
    <w:name w:val="Body Text Indent"/>
    <w:basedOn w:val="Normlny"/>
    <w:pPr>
      <w:ind w:left="360"/>
      <w:jc w:val="both"/>
    </w:pPr>
    <w:rPr>
      <w:b/>
      <w:sz w:val="28"/>
    </w:rPr>
  </w:style>
  <w:style w:type="paragraph" w:styleId="Zarkazkladnhotextu2">
    <w:name w:val="Body Text Indent 2"/>
    <w:basedOn w:val="Normlny"/>
    <w:pPr>
      <w:ind w:firstLine="708"/>
      <w:jc w:val="both"/>
    </w:pPr>
    <w:rPr>
      <w:color w:val="000000"/>
    </w:rPr>
  </w:style>
  <w:style w:type="paragraph" w:styleId="Zarkazkladnhotextu3">
    <w:name w:val="Body Text Indent 3"/>
    <w:basedOn w:val="Normlny"/>
    <w:pPr>
      <w:ind w:firstLine="360"/>
      <w:jc w:val="both"/>
    </w:pPr>
    <w:rPr>
      <w:b/>
      <w:color w:val="000000"/>
    </w:rPr>
  </w:style>
  <w:style w:type="paragraph" w:styleId="Nzov">
    <w:name w:val="Title"/>
    <w:basedOn w:val="Normlny"/>
    <w:link w:val="NzovChar"/>
    <w:qFormat/>
    <w:pPr>
      <w:jc w:val="center"/>
    </w:pPr>
    <w:rPr>
      <w:b/>
    </w:rPr>
  </w:style>
  <w:style w:type="paragraph" w:customStyle="1" w:styleId="TabulkaNadpis">
    <w:name w:val="TabulkaNadpis"/>
    <w:basedOn w:val="Normlny"/>
    <w:next w:val="Normlny"/>
    <w:pPr>
      <w:tabs>
        <w:tab w:val="left" w:pos="1134"/>
      </w:tabs>
      <w:spacing w:before="120" w:after="120"/>
    </w:pPr>
  </w:style>
  <w:style w:type="paragraph" w:customStyle="1" w:styleId="NormalnyOdsunuty1">
    <w:name w:val="NormalnyOdsunuty1"/>
    <w:basedOn w:val="Normlny"/>
    <w:next w:val="Normlny"/>
    <w:pPr>
      <w:spacing w:after="120"/>
      <w:ind w:left="851"/>
      <w:jc w:val="both"/>
    </w:pPr>
  </w:style>
  <w:style w:type="paragraph" w:customStyle="1" w:styleId="HrubyNadpis">
    <w:name w:val="HrubyNadpis"/>
    <w:basedOn w:val="Normlny"/>
    <w:next w:val="Normlny"/>
    <w:pPr>
      <w:spacing w:before="240" w:after="60"/>
    </w:pPr>
    <w:rPr>
      <w:b/>
      <w:u w:val="single"/>
    </w:rPr>
  </w:style>
  <w:style w:type="paragraph" w:styleId="Zkladntext2">
    <w:name w:val="Body Text 2"/>
    <w:basedOn w:val="Normlny"/>
    <w:rPr>
      <w:b/>
      <w:color w:val="FF000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ormalnyHruby">
    <w:name w:val="NormalnyHruby"/>
    <w:basedOn w:val="Normlny"/>
    <w:next w:val="Normlny"/>
    <w:rsid w:val="00130928"/>
    <w:pPr>
      <w:spacing w:after="120"/>
    </w:pPr>
    <w:rPr>
      <w:b/>
    </w:rPr>
  </w:style>
  <w:style w:type="table" w:styleId="Mriekatabuky">
    <w:name w:val="Table Grid"/>
    <w:basedOn w:val="Normlnatabuka"/>
    <w:rsid w:val="00D7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42622"/>
    <w:rPr>
      <w:b/>
      <w:bCs/>
    </w:rPr>
  </w:style>
  <w:style w:type="table" w:styleId="Moderntabuka">
    <w:name w:val="Table Contemporary"/>
    <w:basedOn w:val="Normlnatabuka"/>
    <w:rsid w:val="005D6D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">
    <w:name w:val="C"/>
    <w:basedOn w:val="Normlny"/>
    <w:rsid w:val="007206EE"/>
    <w:pPr>
      <w:shd w:val="clear" w:color="auto" w:fill="E0E0E0"/>
      <w:jc w:val="center"/>
    </w:pPr>
    <w:rPr>
      <w:rFonts w:ascii="Arial" w:hAnsi="Arial"/>
      <w:b/>
      <w:bCs/>
      <w:sz w:val="32"/>
      <w:lang w:val="cs-CZ" w:eastAsia="cs-CZ"/>
    </w:rPr>
  </w:style>
  <w:style w:type="paragraph" w:customStyle="1" w:styleId="D">
    <w:name w:val="D"/>
    <w:basedOn w:val="Nadpis5"/>
    <w:rsid w:val="007206EE"/>
    <w:pPr>
      <w:shd w:val="clear" w:color="auto" w:fill="E0E0E0"/>
      <w:spacing w:before="0" w:after="0"/>
      <w:jc w:val="center"/>
    </w:pPr>
    <w:rPr>
      <w:rFonts w:ascii="Arial" w:hAnsi="Arial"/>
      <w:b w:val="0"/>
      <w:bCs w:val="0"/>
      <w:i w:val="0"/>
      <w:iCs w:val="0"/>
      <w:sz w:val="28"/>
      <w:szCs w:val="20"/>
      <w:lang w:val="en-US" w:eastAsia="en-US"/>
    </w:rPr>
  </w:style>
  <w:style w:type="paragraph" w:customStyle="1" w:styleId="E">
    <w:name w:val="E"/>
    <w:basedOn w:val="Nadpis4"/>
    <w:rsid w:val="007206EE"/>
    <w:pPr>
      <w:keepNext w:val="0"/>
      <w:shd w:val="clear" w:color="auto" w:fill="E0E0E0"/>
      <w:spacing w:before="0" w:after="0"/>
      <w:jc w:val="center"/>
    </w:pPr>
    <w:rPr>
      <w:rFonts w:ascii="Arial" w:hAnsi="Arial"/>
      <w:sz w:val="36"/>
      <w:szCs w:val="20"/>
      <w:lang w:val="en-US" w:eastAsia="en-US"/>
    </w:rPr>
  </w:style>
  <w:style w:type="paragraph" w:customStyle="1" w:styleId="G">
    <w:name w:val="G"/>
    <w:basedOn w:val="Nadpis6"/>
    <w:rsid w:val="007206EE"/>
    <w:pPr>
      <w:spacing w:before="0" w:after="0"/>
      <w:jc w:val="center"/>
    </w:pPr>
    <w:rPr>
      <w:rFonts w:ascii="Arial" w:hAnsi="Arial"/>
      <w:b w:val="0"/>
      <w:bCs w:val="0"/>
      <w:sz w:val="24"/>
      <w:szCs w:val="24"/>
      <w:lang w:val="en-US" w:eastAsia="en-US"/>
    </w:rPr>
  </w:style>
  <w:style w:type="character" w:styleId="slostrany">
    <w:name w:val="page number"/>
    <w:basedOn w:val="Predvolenpsmoodseku"/>
    <w:rsid w:val="007206EE"/>
  </w:style>
  <w:style w:type="paragraph" w:customStyle="1" w:styleId="Bullet">
    <w:name w:val="Bullet"/>
    <w:basedOn w:val="Normlny"/>
    <w:rsid w:val="007206EE"/>
    <w:pPr>
      <w:numPr>
        <w:numId w:val="29"/>
      </w:numPr>
    </w:pPr>
  </w:style>
  <w:style w:type="paragraph" w:customStyle="1" w:styleId="H4">
    <w:name w:val="H4"/>
    <w:basedOn w:val="Normlny"/>
    <w:next w:val="Normlny"/>
    <w:rsid w:val="007206EE"/>
    <w:pPr>
      <w:keepNext/>
      <w:spacing w:before="100" w:after="100"/>
      <w:outlineLvl w:val="4"/>
    </w:pPr>
    <w:rPr>
      <w:b/>
      <w:snapToGrid w:val="0"/>
    </w:rPr>
  </w:style>
  <w:style w:type="paragraph" w:customStyle="1" w:styleId="Publ">
    <w:name w:val="Publ"/>
    <w:basedOn w:val="Normlny"/>
    <w:rsid w:val="007206EE"/>
    <w:pPr>
      <w:numPr>
        <w:numId w:val="30"/>
      </w:numPr>
      <w:spacing w:after="60"/>
    </w:pPr>
  </w:style>
  <w:style w:type="paragraph" w:customStyle="1" w:styleId="MyObsah">
    <w:name w:val="MyObsah"/>
    <w:basedOn w:val="Normlny"/>
    <w:next w:val="Normlny"/>
    <w:rsid w:val="007206EE"/>
    <w:pPr>
      <w:spacing w:before="284" w:after="284"/>
    </w:pPr>
    <w:rPr>
      <w:rFonts w:ascii="Arial" w:hAnsi="Arial"/>
      <w:b/>
      <w:sz w:val="28"/>
    </w:rPr>
  </w:style>
  <w:style w:type="paragraph" w:customStyle="1" w:styleId="A">
    <w:name w:val="A"/>
    <w:basedOn w:val="Nadpis1"/>
    <w:link w:val="AChar"/>
    <w:rsid w:val="007206EE"/>
    <w:rPr>
      <w:rFonts w:cs="Arial"/>
      <w:bCs/>
      <w:kern w:val="32"/>
      <w:sz w:val="40"/>
      <w:szCs w:val="32"/>
      <w:lang w:eastAsia="en-US"/>
    </w:rPr>
  </w:style>
  <w:style w:type="character" w:customStyle="1" w:styleId="AChar">
    <w:name w:val="A Char"/>
    <w:link w:val="A"/>
    <w:rsid w:val="007206EE"/>
    <w:rPr>
      <w:rFonts w:ascii="Arial" w:hAnsi="Arial" w:cs="Arial"/>
      <w:b/>
      <w:bCs/>
      <w:kern w:val="32"/>
      <w:sz w:val="40"/>
      <w:szCs w:val="32"/>
      <w:lang w:val="sk-SK" w:eastAsia="en-US" w:bidi="ar-SA"/>
    </w:rPr>
  </w:style>
  <w:style w:type="paragraph" w:customStyle="1" w:styleId="B">
    <w:name w:val="B"/>
    <w:basedOn w:val="Nadpis1"/>
    <w:link w:val="BChar"/>
    <w:rsid w:val="007206EE"/>
    <w:rPr>
      <w:rFonts w:cs="Arial"/>
      <w:bCs/>
      <w:kern w:val="0"/>
      <w:sz w:val="40"/>
      <w:szCs w:val="32"/>
      <w:lang w:eastAsia="en-US"/>
    </w:rPr>
  </w:style>
  <w:style w:type="character" w:customStyle="1" w:styleId="BChar">
    <w:name w:val="B Char"/>
    <w:link w:val="B"/>
    <w:rsid w:val="007206EE"/>
    <w:rPr>
      <w:rFonts w:ascii="Arial" w:hAnsi="Arial" w:cs="Arial"/>
      <w:b/>
      <w:bCs/>
      <w:sz w:val="40"/>
      <w:szCs w:val="32"/>
      <w:lang w:val="sk-SK" w:eastAsia="en-US" w:bidi="ar-SA"/>
    </w:rPr>
  </w:style>
  <w:style w:type="paragraph" w:customStyle="1" w:styleId="LiteraturaChar">
    <w:name w:val="Literatura Char"/>
    <w:basedOn w:val="Normlny"/>
    <w:link w:val="LiteraturaCharChar"/>
    <w:rsid w:val="007206EE"/>
    <w:pPr>
      <w:tabs>
        <w:tab w:val="left" w:pos="284"/>
      </w:tabs>
      <w:spacing w:line="360" w:lineRule="atLeast"/>
      <w:ind w:left="284" w:hanging="284"/>
      <w:jc w:val="both"/>
    </w:pPr>
    <w:rPr>
      <w:rFonts w:ascii="AT* Times New Roman" w:hAnsi="AT* Times New Roman"/>
      <w:sz w:val="20"/>
      <w:lang w:val="en-GB" w:eastAsia="cs-CZ"/>
    </w:rPr>
  </w:style>
  <w:style w:type="character" w:customStyle="1" w:styleId="LiteraturaCharChar">
    <w:name w:val="Literatura Char Char"/>
    <w:link w:val="LiteraturaChar"/>
    <w:rsid w:val="007206EE"/>
    <w:rPr>
      <w:rFonts w:ascii="AT* Times New Roman" w:hAnsi="AT* Times New Roman"/>
      <w:lang w:val="en-GB" w:eastAsia="cs-CZ" w:bidi="ar-SA"/>
    </w:rPr>
  </w:style>
  <w:style w:type="paragraph" w:styleId="Normlnywebov">
    <w:name w:val="Normal (Web)"/>
    <w:basedOn w:val="Normlny"/>
    <w:rsid w:val="003E3169"/>
    <w:pPr>
      <w:spacing w:before="100" w:after="100"/>
    </w:pPr>
  </w:style>
  <w:style w:type="character" w:customStyle="1" w:styleId="WW-Standardnpsmoodstavce">
    <w:name w:val="WW-Standardní písmo odstavce"/>
    <w:rsid w:val="003E3169"/>
  </w:style>
  <w:style w:type="paragraph" w:styleId="Obyajntext">
    <w:name w:val="Plain Text"/>
    <w:basedOn w:val="Normlny"/>
    <w:rsid w:val="003E3169"/>
    <w:rPr>
      <w:rFonts w:ascii="Courier New" w:hAnsi="Courier New"/>
      <w:sz w:val="20"/>
    </w:rPr>
  </w:style>
  <w:style w:type="paragraph" w:customStyle="1" w:styleId="Norm">
    <w:name w:val="Norm"/>
    <w:basedOn w:val="Normlny"/>
    <w:next w:val="Normlny"/>
    <w:rsid w:val="003E3169"/>
    <w:pPr>
      <w:autoSpaceDE w:val="0"/>
      <w:autoSpaceDN w:val="0"/>
      <w:adjustRightInd w:val="0"/>
    </w:pPr>
    <w:rPr>
      <w:szCs w:val="24"/>
    </w:rPr>
  </w:style>
  <w:style w:type="paragraph" w:customStyle="1" w:styleId="Nadpis">
    <w:name w:val="Nadpis"/>
    <w:basedOn w:val="Normlny"/>
    <w:next w:val="Podtitul"/>
    <w:rsid w:val="003E3169"/>
    <w:pPr>
      <w:suppressAutoHyphens/>
      <w:jc w:val="center"/>
    </w:pPr>
    <w:rPr>
      <w:b/>
      <w:szCs w:val="24"/>
    </w:rPr>
  </w:style>
  <w:style w:type="paragraph" w:customStyle="1" w:styleId="Default">
    <w:name w:val="Default"/>
    <w:rsid w:val="00AB6625"/>
    <w:pPr>
      <w:widowControl w:val="0"/>
      <w:tabs>
        <w:tab w:val="left" w:pos="216"/>
      </w:tabs>
      <w:autoSpaceDE w:val="0"/>
      <w:autoSpaceDN w:val="0"/>
      <w:ind w:right="567"/>
      <w:jc w:val="both"/>
    </w:pPr>
    <w:rPr>
      <w:rFonts w:ascii="Times" w:hAnsi="Times" w:cs="Times"/>
      <w:sz w:val="24"/>
      <w:szCs w:val="24"/>
    </w:rPr>
  </w:style>
  <w:style w:type="character" w:customStyle="1" w:styleId="Nadpis5Char">
    <w:name w:val="Nadpis 5 Char"/>
    <w:link w:val="Nadpis5"/>
    <w:semiHidden/>
    <w:locked/>
    <w:rsid w:val="00CA3D6A"/>
    <w:rPr>
      <w:b/>
      <w:bCs/>
      <w:i/>
      <w:iCs/>
      <w:sz w:val="26"/>
      <w:szCs w:val="26"/>
      <w:lang w:val="sk-SK" w:eastAsia="sk-SK" w:bidi="ar-SA"/>
    </w:rPr>
  </w:style>
  <w:style w:type="character" w:customStyle="1" w:styleId="NzovChar">
    <w:name w:val="Názov Char"/>
    <w:link w:val="Nzov"/>
    <w:locked/>
    <w:rsid w:val="00CA3D6A"/>
    <w:rPr>
      <w:b/>
      <w:sz w:val="24"/>
      <w:lang w:val="sk-SK" w:eastAsia="sk-SK" w:bidi="ar-SA"/>
    </w:rPr>
  </w:style>
  <w:style w:type="character" w:customStyle="1" w:styleId="Nadpis2Char">
    <w:name w:val="Nadpis 2 Char"/>
    <w:link w:val="Nadpis2"/>
    <w:uiPriority w:val="99"/>
    <w:locked/>
    <w:rsid w:val="000B6891"/>
    <w:rPr>
      <w:b/>
      <w:sz w:val="24"/>
      <w:lang w:val="sk-SK" w:eastAsia="sk-SK" w:bidi="ar-SA"/>
    </w:rPr>
  </w:style>
  <w:style w:type="character" w:customStyle="1" w:styleId="ZkladntextChar">
    <w:name w:val="Základný text Char"/>
    <w:link w:val="Zkladntext"/>
    <w:uiPriority w:val="99"/>
    <w:locked/>
    <w:rsid w:val="001D7AB2"/>
    <w:rPr>
      <w:sz w:val="24"/>
    </w:rPr>
  </w:style>
  <w:style w:type="table" w:styleId="Jednoduchtabuka2">
    <w:name w:val="Table Simple 2"/>
    <w:basedOn w:val="Normlnatabuka"/>
    <w:rsid w:val="00E13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">
    <w:name w:val="Body text2"/>
    <w:uiPriority w:val="99"/>
    <w:rsid w:val="00E566B5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UCM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UCM</dc:creator>
  <cp:lastModifiedBy>jurinova</cp:lastModifiedBy>
  <cp:revision>4</cp:revision>
  <cp:lastPrinted>2010-01-21T10:20:00Z</cp:lastPrinted>
  <dcterms:created xsi:type="dcterms:W3CDTF">2014-10-22T12:29:00Z</dcterms:created>
  <dcterms:modified xsi:type="dcterms:W3CDTF">2014-10-23T08:17:00Z</dcterms:modified>
</cp:coreProperties>
</file>